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1F" w:rsidRDefault="00C15C1F" w:rsidP="006560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B41E4">
        <w:rPr>
          <w:rFonts w:ascii="Times New Roman" w:hAnsi="Times New Roman" w:cs="Times New Roman"/>
          <w:b/>
          <w:i/>
          <w:sz w:val="28"/>
          <w:szCs w:val="28"/>
        </w:rPr>
        <w:t>Участие и результаты Конкурсов</w:t>
      </w:r>
      <w:r w:rsidR="004F7233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 2022-2023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985"/>
        <w:gridCol w:w="2233"/>
      </w:tblGrid>
      <w:tr w:rsidR="009B41E4" w:rsidRPr="003B5DD7" w:rsidTr="003B5DD7">
        <w:tc>
          <w:tcPr>
            <w:tcW w:w="1668" w:type="dxa"/>
          </w:tcPr>
          <w:p w:rsidR="009B41E4" w:rsidRPr="003B5DD7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3685" w:type="dxa"/>
          </w:tcPr>
          <w:p w:rsidR="009B41E4" w:rsidRPr="003B5DD7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Название конкурса</w:t>
            </w:r>
          </w:p>
        </w:tc>
        <w:tc>
          <w:tcPr>
            <w:tcW w:w="1985" w:type="dxa"/>
          </w:tcPr>
          <w:p w:rsidR="009B41E4" w:rsidRPr="003B5DD7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2233" w:type="dxa"/>
          </w:tcPr>
          <w:p w:rsidR="009B41E4" w:rsidRPr="003B5DD7" w:rsidRDefault="009B41E4" w:rsidP="00AD32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награда</w:t>
            </w:r>
          </w:p>
        </w:tc>
      </w:tr>
      <w:tr w:rsidR="003B5DD7" w:rsidRPr="003B5DD7" w:rsidTr="00AD323D">
        <w:tc>
          <w:tcPr>
            <w:tcW w:w="9571" w:type="dxa"/>
            <w:gridSpan w:val="4"/>
          </w:tcPr>
          <w:p w:rsidR="003B5DD7" w:rsidRPr="003B5DD7" w:rsidRDefault="003B5DD7" w:rsidP="00AD32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уровень</w:t>
            </w:r>
          </w:p>
        </w:tc>
      </w:tr>
      <w:tr w:rsidR="00D90BF4" w:rsidRPr="003B5DD7" w:rsidTr="003B5DD7">
        <w:tc>
          <w:tcPr>
            <w:tcW w:w="1668" w:type="dxa"/>
          </w:tcPr>
          <w:p w:rsidR="00D90BF4" w:rsidRDefault="00D90BF4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2022</w:t>
            </w:r>
          </w:p>
        </w:tc>
        <w:tc>
          <w:tcPr>
            <w:tcW w:w="3685" w:type="dxa"/>
          </w:tcPr>
          <w:p w:rsidR="00D90BF4" w:rsidRPr="00D90BF4" w:rsidRDefault="00D90BF4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педагогический конкурс «Педагогика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века, опыт, достижения, методика»</w:t>
            </w:r>
          </w:p>
        </w:tc>
        <w:tc>
          <w:tcPr>
            <w:tcW w:w="1985" w:type="dxa"/>
          </w:tcPr>
          <w:p w:rsidR="00D90BF4" w:rsidRDefault="00D90BF4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Громова И. Г.</w:t>
            </w:r>
          </w:p>
        </w:tc>
        <w:tc>
          <w:tcPr>
            <w:tcW w:w="2233" w:type="dxa"/>
          </w:tcPr>
          <w:p w:rsidR="00D90BF4" w:rsidRDefault="00D90BF4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D90BF4" w:rsidRPr="003B5DD7" w:rsidTr="003B5DD7">
        <w:tc>
          <w:tcPr>
            <w:tcW w:w="1668" w:type="dxa"/>
          </w:tcPr>
          <w:p w:rsidR="00D90BF4" w:rsidRPr="003B5DD7" w:rsidRDefault="00D90BF4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2022</w:t>
            </w:r>
          </w:p>
        </w:tc>
        <w:tc>
          <w:tcPr>
            <w:tcW w:w="3685" w:type="dxa"/>
          </w:tcPr>
          <w:p w:rsidR="00D90BF4" w:rsidRPr="003B5DD7" w:rsidRDefault="00D90BF4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«Академия педагогических проектов РФ профессионального педагогического конкурса в номинации «Иннова</w:t>
            </w:r>
            <w:r w:rsidR="002F1037">
              <w:rPr>
                <w:rFonts w:ascii="Times New Roman" w:hAnsi="Times New Roman" w:cs="Times New Roman"/>
                <w:sz w:val="24"/>
                <w:szCs w:val="28"/>
              </w:rPr>
              <w:t>ционные технологии в логопедии»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Название работы: «Использование интерактивных технологий в работе учителя-логопеда в группах комбинированного вида»</w:t>
            </w:r>
          </w:p>
        </w:tc>
        <w:tc>
          <w:tcPr>
            <w:tcW w:w="1985" w:type="dxa"/>
          </w:tcPr>
          <w:p w:rsidR="00D90BF4" w:rsidRPr="003B5DD7" w:rsidRDefault="00D90BF4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Ю. А.</w:t>
            </w:r>
          </w:p>
        </w:tc>
        <w:tc>
          <w:tcPr>
            <w:tcW w:w="2233" w:type="dxa"/>
          </w:tcPr>
          <w:p w:rsidR="00D90BF4" w:rsidRPr="003B5DD7" w:rsidRDefault="00D90BF4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9B41E4" w:rsidRPr="003B5DD7" w:rsidTr="003B5DD7">
        <w:tc>
          <w:tcPr>
            <w:tcW w:w="1668" w:type="dxa"/>
          </w:tcPr>
          <w:p w:rsidR="009B41E4" w:rsidRPr="003B5DD7" w:rsidRDefault="003B5DD7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Ноябрь, 2022</w:t>
            </w:r>
          </w:p>
        </w:tc>
        <w:tc>
          <w:tcPr>
            <w:tcW w:w="3685" w:type="dxa"/>
          </w:tcPr>
          <w:p w:rsidR="009B41E4" w:rsidRPr="003B5DD7" w:rsidRDefault="003B5DD7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Межрегиональный конкурс «Нравственно-патриотическое воспитание».</w:t>
            </w:r>
          </w:p>
          <w:p w:rsidR="003B5DD7" w:rsidRPr="003B5DD7" w:rsidRDefault="003B5DD7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Название работы: познавательный проект «Маленькие патриоты»</w:t>
            </w:r>
          </w:p>
        </w:tc>
        <w:tc>
          <w:tcPr>
            <w:tcW w:w="1985" w:type="dxa"/>
          </w:tcPr>
          <w:p w:rsidR="003B5DD7" w:rsidRPr="003B5DD7" w:rsidRDefault="003B5DD7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 xml:space="preserve"> Хафизова А. В., </w:t>
            </w:r>
          </w:p>
          <w:p w:rsidR="009B41E4" w:rsidRPr="003B5DD7" w:rsidRDefault="003B5DD7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Наделяева</w:t>
            </w:r>
            <w:proofErr w:type="spellEnd"/>
            <w:r w:rsidRPr="003B5DD7"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2233" w:type="dxa"/>
          </w:tcPr>
          <w:p w:rsidR="009B41E4" w:rsidRPr="003B5DD7" w:rsidRDefault="003B5DD7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9B41E4" w:rsidRPr="003B5DD7" w:rsidTr="003B5DD7">
        <w:tc>
          <w:tcPr>
            <w:tcW w:w="1668" w:type="dxa"/>
          </w:tcPr>
          <w:p w:rsidR="009B41E4" w:rsidRPr="003B5DD7" w:rsidRDefault="003B5DD7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Декабрь, 2022</w:t>
            </w:r>
          </w:p>
        </w:tc>
        <w:tc>
          <w:tcPr>
            <w:tcW w:w="3685" w:type="dxa"/>
          </w:tcPr>
          <w:p w:rsidR="009B41E4" w:rsidRPr="003B5DD7" w:rsidRDefault="003B5DD7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«Декоративно-прикладное творчество» портал «Планета педагогов» Название работы: «Новогодний сапожок»</w:t>
            </w:r>
          </w:p>
        </w:tc>
        <w:tc>
          <w:tcPr>
            <w:tcW w:w="1985" w:type="dxa"/>
          </w:tcPr>
          <w:p w:rsidR="003B5DD7" w:rsidRPr="003B5DD7" w:rsidRDefault="003B5DD7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 xml:space="preserve">Хафизова А. В., </w:t>
            </w:r>
          </w:p>
          <w:p w:rsidR="009B41E4" w:rsidRPr="003B5DD7" w:rsidRDefault="003B5DD7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Наделяева</w:t>
            </w:r>
            <w:proofErr w:type="spellEnd"/>
            <w:r w:rsidRPr="003B5DD7"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2233" w:type="dxa"/>
          </w:tcPr>
          <w:p w:rsidR="009B41E4" w:rsidRPr="003B5DD7" w:rsidRDefault="003B5DD7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357236" w:rsidRPr="003B5DD7" w:rsidTr="003B5DD7">
        <w:tc>
          <w:tcPr>
            <w:tcW w:w="1668" w:type="dxa"/>
          </w:tcPr>
          <w:p w:rsidR="00357236" w:rsidRDefault="00402CEE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Март, 2023</w:t>
            </w:r>
          </w:p>
        </w:tc>
        <w:tc>
          <w:tcPr>
            <w:tcW w:w="3685" w:type="dxa"/>
          </w:tcPr>
          <w:p w:rsidR="00357236" w:rsidRDefault="00402CEE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МЦИОП Всероссийский конкурс презентаций</w:t>
            </w:r>
          </w:p>
        </w:tc>
        <w:tc>
          <w:tcPr>
            <w:tcW w:w="1985" w:type="dxa"/>
          </w:tcPr>
          <w:p w:rsidR="00357236" w:rsidRPr="003B5DD7" w:rsidRDefault="00402CEE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Корнева С. В.</w:t>
            </w:r>
          </w:p>
        </w:tc>
        <w:tc>
          <w:tcPr>
            <w:tcW w:w="2233" w:type="dxa"/>
          </w:tcPr>
          <w:p w:rsidR="00357236" w:rsidRPr="003B5DD7" w:rsidRDefault="00402CEE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774B3A" w:rsidRPr="003B5DD7" w:rsidTr="003B5DD7">
        <w:tc>
          <w:tcPr>
            <w:tcW w:w="1668" w:type="dxa"/>
            <w:vMerge w:val="restart"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Апрель, 2023</w:t>
            </w: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«Творческие работы педагогов»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бразовательный портал «Солнечный свет».</w:t>
            </w: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работы:  тактильное панно к сказке «Теремок»</w:t>
            </w:r>
          </w:p>
        </w:tc>
        <w:tc>
          <w:tcPr>
            <w:tcW w:w="1985" w:type="dxa"/>
          </w:tcPr>
          <w:p w:rsidR="00774B3A" w:rsidRPr="003B5DD7" w:rsidRDefault="00774B3A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 xml:space="preserve">Хафизова А. В., </w:t>
            </w:r>
          </w:p>
          <w:p w:rsidR="00774B3A" w:rsidRPr="003B5DD7" w:rsidRDefault="00774B3A" w:rsidP="003B5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Наделяева</w:t>
            </w:r>
            <w:proofErr w:type="spellEnd"/>
            <w:r w:rsidRPr="003B5DD7">
              <w:rPr>
                <w:rFonts w:ascii="Times New Roman" w:hAnsi="Times New Roman" w:cs="Times New Roman"/>
                <w:sz w:val="24"/>
                <w:szCs w:val="28"/>
              </w:rPr>
              <w:t xml:space="preserve"> О. А</w:t>
            </w:r>
          </w:p>
        </w:tc>
        <w:tc>
          <w:tcPr>
            <w:tcW w:w="2233" w:type="dxa"/>
          </w:tcPr>
          <w:p w:rsidR="00774B3A" w:rsidRPr="003B5DD7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236"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774B3A" w:rsidRPr="003B5DD7" w:rsidTr="00357236">
        <w:trPr>
          <w:trHeight w:val="869"/>
        </w:trPr>
        <w:tc>
          <w:tcPr>
            <w:tcW w:w="1668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авторских методических разработок воспитательного взаимодействия «Воспитываем новое поколение», посвященный году педагога и наставника</w:t>
            </w: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74B3A" w:rsidRPr="00357236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236">
              <w:rPr>
                <w:rFonts w:ascii="Times New Roman" w:hAnsi="Times New Roman" w:cs="Times New Roman"/>
                <w:sz w:val="24"/>
                <w:szCs w:val="28"/>
              </w:rPr>
              <w:t xml:space="preserve">Погорелова И. С., </w:t>
            </w:r>
          </w:p>
          <w:p w:rsidR="00774B3A" w:rsidRPr="003B5DD7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7236">
              <w:rPr>
                <w:rFonts w:ascii="Times New Roman" w:hAnsi="Times New Roman" w:cs="Times New Roman"/>
                <w:sz w:val="24"/>
                <w:szCs w:val="28"/>
              </w:rPr>
              <w:t>Поцелуйко</w:t>
            </w:r>
            <w:proofErr w:type="spellEnd"/>
            <w:r w:rsidRPr="00357236">
              <w:rPr>
                <w:rFonts w:ascii="Times New Roman" w:hAnsi="Times New Roman" w:cs="Times New Roman"/>
                <w:sz w:val="24"/>
                <w:szCs w:val="28"/>
              </w:rPr>
              <w:t xml:space="preserve"> Н. В</w:t>
            </w:r>
          </w:p>
        </w:tc>
        <w:tc>
          <w:tcPr>
            <w:tcW w:w="2233" w:type="dxa"/>
            <w:vMerge w:val="restart"/>
          </w:tcPr>
          <w:p w:rsidR="00774B3A" w:rsidRPr="00357236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774B3A" w:rsidRPr="003B5DD7" w:rsidTr="00774B3A">
        <w:trPr>
          <w:trHeight w:val="366"/>
        </w:trPr>
        <w:tc>
          <w:tcPr>
            <w:tcW w:w="1668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74B3A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Антонова Ю. В.</w:t>
            </w:r>
          </w:p>
          <w:p w:rsidR="00774B3A" w:rsidRPr="00357236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4B3A" w:rsidRPr="003B5DD7" w:rsidTr="00357236">
        <w:trPr>
          <w:trHeight w:val="448"/>
        </w:trPr>
        <w:tc>
          <w:tcPr>
            <w:tcW w:w="1668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74B3A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B3A">
              <w:rPr>
                <w:rFonts w:ascii="Times New Roman" w:hAnsi="Times New Roman" w:cs="Times New Roman"/>
                <w:sz w:val="24"/>
                <w:szCs w:val="28"/>
              </w:rPr>
              <w:t xml:space="preserve">Коломиец О. Л., </w:t>
            </w:r>
            <w:proofErr w:type="spellStart"/>
            <w:r w:rsidRPr="00774B3A">
              <w:rPr>
                <w:rFonts w:ascii="Times New Roman" w:hAnsi="Times New Roman" w:cs="Times New Roman"/>
                <w:sz w:val="24"/>
                <w:szCs w:val="28"/>
              </w:rPr>
              <w:t>Литорович</w:t>
            </w:r>
            <w:proofErr w:type="spellEnd"/>
            <w:r w:rsidRPr="00774B3A">
              <w:rPr>
                <w:rFonts w:ascii="Times New Roman" w:hAnsi="Times New Roman" w:cs="Times New Roman"/>
                <w:sz w:val="24"/>
                <w:szCs w:val="28"/>
              </w:rPr>
              <w:t xml:space="preserve"> О. В.</w:t>
            </w:r>
          </w:p>
        </w:tc>
        <w:tc>
          <w:tcPr>
            <w:tcW w:w="2233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4B3A" w:rsidRPr="003B5DD7" w:rsidTr="00357236">
        <w:trPr>
          <w:trHeight w:val="611"/>
        </w:trPr>
        <w:tc>
          <w:tcPr>
            <w:tcW w:w="1668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74B3A" w:rsidRPr="00357236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А.</w:t>
            </w:r>
          </w:p>
        </w:tc>
        <w:tc>
          <w:tcPr>
            <w:tcW w:w="2233" w:type="dxa"/>
            <w:vMerge w:val="restart"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774B3A" w:rsidRPr="003B5DD7" w:rsidTr="003B5DD7">
        <w:trPr>
          <w:trHeight w:val="394"/>
        </w:trPr>
        <w:tc>
          <w:tcPr>
            <w:tcW w:w="1668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74B3A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 Н.</w:t>
            </w:r>
          </w:p>
        </w:tc>
        <w:tc>
          <w:tcPr>
            <w:tcW w:w="2233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4B3A" w:rsidRPr="003B5DD7" w:rsidTr="00AD323D">
        <w:trPr>
          <w:trHeight w:val="1932"/>
        </w:trPr>
        <w:tc>
          <w:tcPr>
            <w:tcW w:w="1668" w:type="dxa"/>
            <w:vMerge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презентаций и методических материалов для учителей и школьников, воспитателей и дошкольников с международным участием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ладони-весна 2023»</w:t>
            </w:r>
          </w:p>
        </w:tc>
        <w:tc>
          <w:tcPr>
            <w:tcW w:w="1985" w:type="dxa"/>
          </w:tcPr>
          <w:p w:rsidR="00774B3A" w:rsidRDefault="00774B3A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Коломиец О.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Литорович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В.</w:t>
            </w:r>
          </w:p>
        </w:tc>
        <w:tc>
          <w:tcPr>
            <w:tcW w:w="2233" w:type="dxa"/>
          </w:tcPr>
          <w:p w:rsidR="00774B3A" w:rsidRDefault="00774B3A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AD323D" w:rsidRPr="003B5DD7" w:rsidTr="003B5DD7">
        <w:tc>
          <w:tcPr>
            <w:tcW w:w="1668" w:type="dxa"/>
            <w:vMerge w:val="restart"/>
          </w:tcPr>
          <w:p w:rsidR="00AD323D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Май, 2023 </w:t>
            </w:r>
          </w:p>
          <w:p w:rsidR="00AD323D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«Педагоги России 2023», в номинации: «Лучшая презентация»</w:t>
            </w:r>
          </w:p>
        </w:tc>
        <w:tc>
          <w:tcPr>
            <w:tcW w:w="1985" w:type="dxa"/>
          </w:tcPr>
          <w:p w:rsidR="00AD323D" w:rsidRPr="00357236" w:rsidRDefault="00AD323D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236">
              <w:rPr>
                <w:rFonts w:ascii="Times New Roman" w:hAnsi="Times New Roman" w:cs="Times New Roman"/>
                <w:sz w:val="24"/>
                <w:szCs w:val="28"/>
              </w:rPr>
              <w:t xml:space="preserve">Хафизова А. В., </w:t>
            </w:r>
          </w:p>
          <w:p w:rsidR="00AD323D" w:rsidRPr="003B5DD7" w:rsidRDefault="00AD323D" w:rsidP="003572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7236">
              <w:rPr>
                <w:rFonts w:ascii="Times New Roman" w:hAnsi="Times New Roman" w:cs="Times New Roman"/>
                <w:sz w:val="24"/>
                <w:szCs w:val="28"/>
              </w:rPr>
              <w:t>Наделяева</w:t>
            </w:r>
            <w:proofErr w:type="spellEnd"/>
            <w:r w:rsidRPr="00357236">
              <w:rPr>
                <w:rFonts w:ascii="Times New Roman" w:hAnsi="Times New Roman" w:cs="Times New Roman"/>
                <w:sz w:val="24"/>
                <w:szCs w:val="28"/>
              </w:rPr>
              <w:t xml:space="preserve"> О. А</w:t>
            </w:r>
          </w:p>
        </w:tc>
        <w:tc>
          <w:tcPr>
            <w:tcW w:w="2233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236"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AD323D" w:rsidRPr="003B5DD7" w:rsidTr="003B5DD7">
        <w:tc>
          <w:tcPr>
            <w:tcW w:w="1668" w:type="dxa"/>
            <w:vMerge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образовательный портал «Академия педагогических проектов Российской Федерации»</w:t>
            </w:r>
          </w:p>
        </w:tc>
        <w:tc>
          <w:tcPr>
            <w:tcW w:w="1985" w:type="dxa"/>
          </w:tcPr>
          <w:p w:rsidR="00AD323D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Погорелова И. С., </w:t>
            </w:r>
          </w:p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Поцелуйко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2233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236"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AD323D" w:rsidRPr="003B5DD7" w:rsidTr="003B5DD7">
        <w:tc>
          <w:tcPr>
            <w:tcW w:w="1668" w:type="dxa"/>
            <w:vMerge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AD323D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«Здоровьесберегающие технологии в дошкольном образовании»</w:t>
            </w:r>
          </w:p>
        </w:tc>
        <w:tc>
          <w:tcPr>
            <w:tcW w:w="1985" w:type="dxa"/>
          </w:tcPr>
          <w:p w:rsidR="00AD323D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Корнева С. В.</w:t>
            </w:r>
          </w:p>
        </w:tc>
        <w:tc>
          <w:tcPr>
            <w:tcW w:w="2233" w:type="dxa"/>
          </w:tcPr>
          <w:p w:rsidR="00AD323D" w:rsidRPr="00357236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AD323D" w:rsidRPr="003B5DD7" w:rsidTr="003B5DD7">
        <w:tc>
          <w:tcPr>
            <w:tcW w:w="1668" w:type="dxa"/>
            <w:vMerge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профессиональный  педагогический конкурс «Новое время», в рамках Федерального проекта «Современная школа» (Академия педагогических проектов)</w:t>
            </w:r>
          </w:p>
        </w:tc>
        <w:tc>
          <w:tcPr>
            <w:tcW w:w="1985" w:type="dxa"/>
            <w:vMerge w:val="restart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Коломиец О. Л.</w:t>
            </w:r>
          </w:p>
        </w:tc>
        <w:tc>
          <w:tcPr>
            <w:tcW w:w="2233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D323D" w:rsidRPr="003B5DD7" w:rsidTr="003B5DD7">
        <w:tc>
          <w:tcPr>
            <w:tcW w:w="1668" w:type="dxa"/>
            <w:vMerge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для педагогических работников «Интеграция цифровых технологий в образовательные процессы», в рамках федерального проекта «Цифровая образовательная среда» (Образовательный форум «Эверест»)</w:t>
            </w:r>
          </w:p>
        </w:tc>
        <w:tc>
          <w:tcPr>
            <w:tcW w:w="1985" w:type="dxa"/>
            <w:vMerge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AD323D" w:rsidRPr="003B5DD7" w:rsidTr="003B5DD7">
        <w:tc>
          <w:tcPr>
            <w:tcW w:w="1668" w:type="dxa"/>
            <w:vMerge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профессиональный конкурс «Гордость России»</w:t>
            </w:r>
          </w:p>
        </w:tc>
        <w:tc>
          <w:tcPr>
            <w:tcW w:w="1985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Смолкина И. А., Романова В. В.</w:t>
            </w:r>
          </w:p>
        </w:tc>
        <w:tc>
          <w:tcPr>
            <w:tcW w:w="2233" w:type="dxa"/>
          </w:tcPr>
          <w:p w:rsidR="00AD323D" w:rsidRPr="003B5DD7" w:rsidRDefault="00AD323D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F4487F" w:rsidRPr="003B5DD7" w:rsidTr="003B5DD7">
        <w:tc>
          <w:tcPr>
            <w:tcW w:w="1668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2023</w:t>
            </w:r>
          </w:p>
        </w:tc>
        <w:tc>
          <w:tcPr>
            <w:tcW w:w="3685" w:type="dxa"/>
          </w:tcPr>
          <w:p w:rsidR="00F4487F" w:rsidRDefault="00F4487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Международная премия</w:t>
            </w:r>
            <w:r w:rsidRPr="00E11EE0">
              <w:rPr>
                <w:rFonts w:ascii="Times New Roman" w:hAnsi="Times New Roman" w:cs="Times New Roman"/>
                <w:sz w:val="24"/>
                <w:szCs w:val="28"/>
              </w:rPr>
              <w:t xml:space="preserve"> «Женщина третьего тысячелетия  в номинации «Наставничество и передача опыта» </w:t>
            </w:r>
          </w:p>
        </w:tc>
        <w:tc>
          <w:tcPr>
            <w:tcW w:w="1985" w:type="dxa"/>
          </w:tcPr>
          <w:p w:rsidR="00F4487F" w:rsidRPr="00F82149" w:rsidRDefault="00F4487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</w:tc>
        <w:tc>
          <w:tcPr>
            <w:tcW w:w="2233" w:type="dxa"/>
          </w:tcPr>
          <w:p w:rsidR="00F4487F" w:rsidRDefault="00F4487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EF6006" w:rsidRPr="003B5DD7" w:rsidTr="003B5DD7">
        <w:tc>
          <w:tcPr>
            <w:tcW w:w="1668" w:type="dxa"/>
          </w:tcPr>
          <w:p w:rsidR="00EF6006" w:rsidRDefault="00EF6006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006">
              <w:rPr>
                <w:rFonts w:ascii="Times New Roman" w:hAnsi="Times New Roman" w:cs="Times New Roman"/>
                <w:sz w:val="24"/>
                <w:szCs w:val="28"/>
              </w:rPr>
              <w:t>Октябрь, 2023</w:t>
            </w:r>
          </w:p>
        </w:tc>
        <w:tc>
          <w:tcPr>
            <w:tcW w:w="3685" w:type="dxa"/>
          </w:tcPr>
          <w:p w:rsidR="00EF6006" w:rsidRPr="00EF6006" w:rsidRDefault="00EF6006" w:rsidP="00EF60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</w:t>
            </w:r>
          </w:p>
          <w:p w:rsidR="00EF6006" w:rsidRPr="00EF6006" w:rsidRDefault="00EF6006" w:rsidP="00EF60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006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педагогических работников «Лучшие практики наставничества», </w:t>
            </w:r>
            <w:proofErr w:type="gramStart"/>
            <w:r w:rsidRPr="00EF6006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EF6006" w:rsidRPr="00EF6006" w:rsidRDefault="00EF6006" w:rsidP="00EF60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006"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</w:p>
          <w:p w:rsidR="00EF6006" w:rsidRPr="00EF6006" w:rsidRDefault="00EF6006" w:rsidP="00EF60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006">
              <w:rPr>
                <w:rFonts w:ascii="Times New Roman" w:hAnsi="Times New Roman" w:cs="Times New Roman"/>
                <w:sz w:val="24"/>
                <w:szCs w:val="28"/>
              </w:rPr>
              <w:t>приоритетного</w:t>
            </w:r>
          </w:p>
          <w:p w:rsidR="00EF6006" w:rsidRPr="00EF6006" w:rsidRDefault="00EF6006" w:rsidP="00EF60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006">
              <w:rPr>
                <w:rFonts w:ascii="Times New Roman" w:hAnsi="Times New Roman" w:cs="Times New Roman"/>
                <w:sz w:val="24"/>
                <w:szCs w:val="28"/>
              </w:rPr>
              <w:t>национального</w:t>
            </w:r>
          </w:p>
          <w:p w:rsidR="00EF6006" w:rsidRDefault="00EF6006" w:rsidP="00EF60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«Образование» </w:t>
            </w:r>
          </w:p>
        </w:tc>
        <w:tc>
          <w:tcPr>
            <w:tcW w:w="1985" w:type="dxa"/>
          </w:tcPr>
          <w:p w:rsidR="00EF6006" w:rsidRDefault="00EF6006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006">
              <w:rPr>
                <w:rFonts w:ascii="Times New Roman" w:hAnsi="Times New Roman" w:cs="Times New Roman"/>
                <w:sz w:val="24"/>
                <w:szCs w:val="28"/>
              </w:rPr>
              <w:t>Стексова</w:t>
            </w:r>
            <w:proofErr w:type="spellEnd"/>
            <w:r w:rsidRPr="00EF6006"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</w:tc>
        <w:tc>
          <w:tcPr>
            <w:tcW w:w="2233" w:type="dxa"/>
          </w:tcPr>
          <w:p w:rsidR="00EF6006" w:rsidRDefault="00EF6006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006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F4487F" w:rsidRPr="003B5DD7" w:rsidTr="00AD323D">
        <w:tc>
          <w:tcPr>
            <w:tcW w:w="9571" w:type="dxa"/>
            <w:gridSpan w:val="4"/>
          </w:tcPr>
          <w:p w:rsidR="00F4487F" w:rsidRPr="00AD323D" w:rsidRDefault="00F4487F" w:rsidP="00AD32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Областной уровень</w:t>
            </w:r>
          </w:p>
        </w:tc>
      </w:tr>
      <w:tr w:rsidR="00F4487F" w:rsidRPr="003B5DD7" w:rsidTr="006D77C5">
        <w:trPr>
          <w:trHeight w:val="597"/>
        </w:trPr>
        <w:tc>
          <w:tcPr>
            <w:tcW w:w="1668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2022</w:t>
            </w:r>
          </w:p>
        </w:tc>
        <w:tc>
          <w:tcPr>
            <w:tcW w:w="3685" w:type="dxa"/>
            <w:vMerge w:val="restart"/>
          </w:tcPr>
          <w:p w:rsidR="00F4487F" w:rsidRPr="006D77C5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Областной конкурс «Новая волна»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Лукьянова Е. Н.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F4487F" w:rsidRPr="003B5DD7" w:rsidTr="00AD323D">
        <w:trPr>
          <w:trHeight w:val="381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Антонова Ю. В.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F4487F" w:rsidRPr="003B5DD7" w:rsidTr="006D77C5">
        <w:trPr>
          <w:trHeight w:val="479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Декабрь, 2022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Областной этап «Воспитатель года России»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Погорелова И. С. 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победителя в номинации: «Лучшее педагогическое мероприятие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летьми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4487F" w:rsidRPr="003B5DD7" w:rsidTr="006D77C5">
        <w:trPr>
          <w:trHeight w:val="479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Декабрь, 2022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487F" w:rsidRPr="006D77C5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Журнал «Дошколёнок Кузбасса»</w:t>
            </w:r>
          </w:p>
        </w:tc>
        <w:tc>
          <w:tcPr>
            <w:tcW w:w="1985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А.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AD323D">
        <w:trPr>
          <w:trHeight w:val="611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Февраль, 2023</w:t>
            </w: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AD323D">
        <w:trPr>
          <w:trHeight w:val="611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Февраль, 2023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Областной конкурс «Дети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Кузбасса-детям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Донбасса»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Хафизова А.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Наделяева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F4487F" w:rsidRPr="003B5DD7" w:rsidTr="00AD323D">
        <w:trPr>
          <w:trHeight w:val="992"/>
        </w:trPr>
        <w:tc>
          <w:tcPr>
            <w:tcW w:w="1668" w:type="dxa"/>
            <w:vMerge w:val="restart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Март, 2023</w:t>
            </w:r>
          </w:p>
        </w:tc>
        <w:tc>
          <w:tcPr>
            <w:tcW w:w="3685" w:type="dxa"/>
            <w:vMerge w:val="restart"/>
          </w:tcPr>
          <w:p w:rsidR="00F4487F" w:rsidRPr="00AD323D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Сибирский научно-образовательный форум и специализированная выставка-ярмарка «Образование. Карьера»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А.,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Р.,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Э.</w:t>
            </w:r>
          </w:p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2 степени</w:t>
            </w:r>
          </w:p>
        </w:tc>
      </w:tr>
      <w:tr w:rsidR="00F4487F" w:rsidRPr="003B5DD7" w:rsidTr="00AD323D">
        <w:trPr>
          <w:trHeight w:val="896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 Ю., Корнева С. В., Лукьянова Е. Н.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3 степени</w:t>
            </w:r>
          </w:p>
        </w:tc>
      </w:tr>
      <w:tr w:rsidR="00F4487F" w:rsidRPr="003B5DD7" w:rsidTr="003B5DD7">
        <w:trPr>
          <w:trHeight w:val="470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Попова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Поцелуко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В., Погорелова И. С., 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Лукьянова Е. Н.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2 степени</w:t>
            </w:r>
          </w:p>
        </w:tc>
      </w:tr>
      <w:tr w:rsidR="00F4487F" w:rsidRPr="003B5DD7" w:rsidTr="003B5DD7">
        <w:tc>
          <w:tcPr>
            <w:tcW w:w="1668" w:type="dxa"/>
            <w:vMerge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Попова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 Ю., Лукьянова Е. Н.</w:t>
            </w:r>
          </w:p>
        </w:tc>
        <w:tc>
          <w:tcPr>
            <w:tcW w:w="2233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2 степени</w:t>
            </w:r>
          </w:p>
        </w:tc>
      </w:tr>
      <w:tr w:rsidR="00F4487F" w:rsidRPr="003B5DD7" w:rsidTr="00D41CA4">
        <w:trPr>
          <w:trHeight w:val="394"/>
        </w:trPr>
        <w:tc>
          <w:tcPr>
            <w:tcW w:w="1668" w:type="dxa"/>
            <w:vMerge w:val="restart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Апрель, 2023</w:t>
            </w:r>
          </w:p>
        </w:tc>
        <w:tc>
          <w:tcPr>
            <w:tcW w:w="3685" w:type="dxa"/>
            <w:vMerge w:val="restart"/>
          </w:tcPr>
          <w:p w:rsidR="00F4487F" w:rsidRPr="00FD2EBE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открытый региональный конкурс «Анимация. Школа. Кузбасс»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Ю. А.</w:t>
            </w:r>
          </w:p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 w:val="restart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итоги не подведены</w:t>
            </w:r>
          </w:p>
        </w:tc>
      </w:tr>
      <w:tr w:rsidR="00F4487F" w:rsidRPr="003B5DD7" w:rsidTr="00D41CA4">
        <w:trPr>
          <w:trHeight w:val="719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Погорелова И. С.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87F" w:rsidRPr="003B5DD7" w:rsidTr="00D41CA4">
        <w:trPr>
          <w:trHeight w:val="978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Погорелова И.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Поцелуйко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В.,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87F" w:rsidRPr="003B5DD7" w:rsidTr="00D41CA4">
        <w:trPr>
          <w:trHeight w:val="747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Pr="004F7233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Громова И. Г., Сорокина Т. В.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87F" w:rsidRPr="003B5DD7" w:rsidTr="003B5DD7">
        <w:trPr>
          <w:trHeight w:val="978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Pr="004F7233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Коломиец О.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Литоровия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В.</w:t>
            </w:r>
          </w:p>
        </w:tc>
        <w:tc>
          <w:tcPr>
            <w:tcW w:w="2233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87F" w:rsidRPr="003B5DD7" w:rsidTr="003B5DD7">
        <w:tc>
          <w:tcPr>
            <w:tcW w:w="1668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Май, 2023</w:t>
            </w:r>
          </w:p>
        </w:tc>
        <w:tc>
          <w:tcPr>
            <w:tcW w:w="3685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Областной заочный конкурс детских мультипликационных фильмов «Кузбасский кораблик мечты 2023»</w:t>
            </w:r>
          </w:p>
        </w:tc>
        <w:tc>
          <w:tcPr>
            <w:tcW w:w="1985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Коломиец О. Л.</w:t>
            </w:r>
          </w:p>
        </w:tc>
        <w:tc>
          <w:tcPr>
            <w:tcW w:w="2233" w:type="dxa"/>
          </w:tcPr>
          <w:p w:rsidR="00F4487F" w:rsidRPr="003B5DD7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F4487F" w:rsidRPr="003B5DD7" w:rsidTr="003B5DD7"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2149">
              <w:rPr>
                <w:rFonts w:ascii="Times New Roman" w:hAnsi="Times New Roman" w:cs="Times New Roman"/>
                <w:sz w:val="24"/>
                <w:szCs w:val="28"/>
              </w:rPr>
              <w:t xml:space="preserve">Сентябрь, </w:t>
            </w:r>
            <w:r w:rsidRPr="00F821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2023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профессиональный педагогический конкурс «В мире правил дорожного движения»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21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Щеглова К.О.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3B5DD7">
        <w:tc>
          <w:tcPr>
            <w:tcW w:w="1668" w:type="dxa"/>
          </w:tcPr>
          <w:p w:rsidR="00F4487F" w:rsidRPr="00F82149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F4487F" w:rsidRDefault="00F4487F" w:rsidP="002612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Pr="00F82149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87F" w:rsidRPr="003B5DD7" w:rsidTr="003B5DD7"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487F">
              <w:rPr>
                <w:rFonts w:ascii="Times New Roman" w:hAnsi="Times New Roman" w:cs="Times New Roman"/>
                <w:sz w:val="24"/>
                <w:szCs w:val="28"/>
              </w:rPr>
              <w:t>Октябрь, 2023</w:t>
            </w:r>
          </w:p>
        </w:tc>
        <w:tc>
          <w:tcPr>
            <w:tcW w:w="3685" w:type="dxa"/>
          </w:tcPr>
          <w:p w:rsidR="00F4487F" w:rsidRPr="00261269" w:rsidRDefault="00F4487F" w:rsidP="002612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Региональная эстафета</w:t>
            </w:r>
          </w:p>
          <w:p w:rsidR="00F4487F" w:rsidRDefault="00F4487F" w:rsidP="002612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269">
              <w:rPr>
                <w:rFonts w:ascii="Times New Roman" w:hAnsi="Times New Roman" w:cs="Times New Roman"/>
                <w:sz w:val="24"/>
                <w:szCs w:val="28"/>
              </w:rPr>
              <w:t>наставнических практик «Открывая дверь в профессию»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61269">
              <w:rPr>
                <w:rFonts w:ascii="Times New Roman" w:hAnsi="Times New Roman" w:cs="Times New Roman"/>
                <w:sz w:val="24"/>
                <w:szCs w:val="28"/>
              </w:rPr>
              <w:t>Стексова</w:t>
            </w:r>
            <w:proofErr w:type="spellEnd"/>
            <w:r w:rsidRPr="00261269"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Лауреат</w:t>
            </w:r>
          </w:p>
        </w:tc>
      </w:tr>
      <w:tr w:rsidR="00F4487F" w:rsidRPr="003B5DD7" w:rsidTr="006B5730">
        <w:tc>
          <w:tcPr>
            <w:tcW w:w="9571" w:type="dxa"/>
            <w:gridSpan w:val="4"/>
          </w:tcPr>
          <w:p w:rsidR="00F4487F" w:rsidRPr="00D41CA4" w:rsidRDefault="00F4487F" w:rsidP="00D41C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CA4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 уровень</w:t>
            </w:r>
          </w:p>
        </w:tc>
      </w:tr>
      <w:tr w:rsidR="00F4487F" w:rsidRPr="003B5DD7" w:rsidTr="003B5DD7">
        <w:tc>
          <w:tcPr>
            <w:tcW w:w="1668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2022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фотоконкурс «Родительский патруль на дорогах»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Коломиец О.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Литорович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В.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участников</w:t>
            </w:r>
          </w:p>
        </w:tc>
      </w:tr>
      <w:tr w:rsidR="00F4487F" w:rsidRPr="003B5DD7" w:rsidTr="003B5DD7"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конкурс профессионального мастерства «Лесенка успеха 2023»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Погорелова И. С.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3B5DD7"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Декабрь, 2022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конкурс детской эстрадной песни «Росинка»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оминация «Соло»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А.</w:t>
            </w:r>
          </w:p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(воспитанница Соковнина А.)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F4487F" w:rsidRPr="003B5DD7" w:rsidTr="00D41CA4">
        <w:trPr>
          <w:trHeight w:val="611"/>
        </w:trPr>
        <w:tc>
          <w:tcPr>
            <w:tcW w:w="1668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Январь, 2023</w:t>
            </w:r>
          </w:p>
        </w:tc>
        <w:tc>
          <w:tcPr>
            <w:tcW w:w="3685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Районный конкурс развивающей предметно-пространственной среды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Громова И. Г., Сорокина Т. В.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F4487F" w:rsidRPr="003B5DD7" w:rsidTr="003B5DD7">
        <w:trPr>
          <w:trHeight w:val="489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Хафизова А.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Наделяева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3B5DD7">
        <w:trPr>
          <w:trHeight w:val="489"/>
        </w:trPr>
        <w:tc>
          <w:tcPr>
            <w:tcW w:w="1668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Февраль, 2023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конкурс развивающей предметно-пространственной среды</w:t>
            </w:r>
          </w:p>
        </w:tc>
        <w:tc>
          <w:tcPr>
            <w:tcW w:w="1985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1CA4">
              <w:rPr>
                <w:rFonts w:ascii="Times New Roman" w:hAnsi="Times New Roman" w:cs="Times New Roman"/>
                <w:sz w:val="24"/>
                <w:szCs w:val="28"/>
              </w:rPr>
              <w:t xml:space="preserve">Хафизова А. В., </w:t>
            </w:r>
            <w:proofErr w:type="spellStart"/>
            <w:r w:rsidRPr="00D41CA4">
              <w:rPr>
                <w:rFonts w:ascii="Times New Roman" w:hAnsi="Times New Roman" w:cs="Times New Roman"/>
                <w:sz w:val="24"/>
                <w:szCs w:val="28"/>
              </w:rPr>
              <w:t>Наделяева</w:t>
            </w:r>
            <w:proofErr w:type="spellEnd"/>
            <w:r w:rsidRPr="00D41CA4"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3B5DD7">
        <w:trPr>
          <w:trHeight w:val="489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этап областного конкурса на лучшую дидактическую игру по ПДД «Учимся играя»</w:t>
            </w:r>
          </w:p>
        </w:tc>
        <w:tc>
          <w:tcPr>
            <w:tcW w:w="1985" w:type="dxa"/>
            <w:vMerge/>
          </w:tcPr>
          <w:p w:rsidR="00F4487F" w:rsidRPr="00D41CA4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F4487F" w:rsidRPr="003B5DD7" w:rsidTr="003B5DD7">
        <w:tc>
          <w:tcPr>
            <w:tcW w:w="1668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Апрель, 2023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конкурс детских мультипликационных фильмов «Кузбасский кораблик мечты 2023»</w:t>
            </w:r>
          </w:p>
        </w:tc>
        <w:tc>
          <w:tcPr>
            <w:tcW w:w="19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Коломиец О. Л.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D41CA4">
        <w:trPr>
          <w:trHeight w:val="625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конкурс художественного творчества педагогических работников «Золотые руки», посвященный Году педагога и наставника</w:t>
            </w:r>
          </w:p>
        </w:tc>
        <w:tc>
          <w:tcPr>
            <w:tcW w:w="1985" w:type="dxa"/>
          </w:tcPr>
          <w:p w:rsidR="00F4487F" w:rsidRDefault="00F4487F" w:rsidP="00D41C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Громова И.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А.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3B5DD7">
        <w:trPr>
          <w:trHeight w:val="761"/>
        </w:trPr>
        <w:tc>
          <w:tcPr>
            <w:tcW w:w="1668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Default="00F4487F" w:rsidP="00D41C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Сорокина Т. В., 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F4487F" w:rsidRPr="003B5DD7" w:rsidTr="003B5DD7">
        <w:trPr>
          <w:trHeight w:val="761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513">
              <w:rPr>
                <w:rFonts w:ascii="Times New Roman" w:hAnsi="Times New Roman" w:cs="Times New Roman"/>
                <w:sz w:val="24"/>
                <w:szCs w:val="28"/>
              </w:rPr>
              <w:t>Май, 2023</w:t>
            </w:r>
          </w:p>
        </w:tc>
        <w:tc>
          <w:tcPr>
            <w:tcW w:w="3685" w:type="dxa"/>
          </w:tcPr>
          <w:p w:rsidR="00F4487F" w:rsidRDefault="00F4487F" w:rsidP="001F45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A3C">
              <w:rPr>
                <w:rFonts w:ascii="Times New Roman" w:hAnsi="Times New Roman" w:cs="Times New Roman"/>
                <w:sz w:val="24"/>
                <w:szCs w:val="28"/>
              </w:rPr>
              <w:t>Муниципальный этап Всероссийской акции «Физическая культура и спорт-альтернатива пагубным привычкам»</w:t>
            </w:r>
            <w:r w:rsidRPr="00ED1A3C">
              <w:rPr>
                <w:rFonts w:ascii="Times New Roman" w:hAnsi="Times New Roman" w:cs="Times New Roman"/>
                <w:sz w:val="24"/>
                <w:szCs w:val="28"/>
              </w:rPr>
              <w:tab/>
              <w:t>Щеглова К.О.</w:t>
            </w:r>
            <w:r w:rsidRPr="00ED1A3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85" w:type="dxa"/>
          </w:tcPr>
          <w:p w:rsidR="00F4487F" w:rsidRPr="008977C4" w:rsidRDefault="00F4487F" w:rsidP="00D41C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513">
              <w:rPr>
                <w:rFonts w:ascii="Times New Roman" w:hAnsi="Times New Roman" w:cs="Times New Roman"/>
                <w:sz w:val="24"/>
                <w:szCs w:val="28"/>
              </w:rPr>
              <w:t>Щеглова К.О.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4513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3B5DD7">
        <w:trPr>
          <w:trHeight w:val="761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Август, 2023 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конкурс «Анимация.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узбасс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В номинации «Школьное телевидение»</w:t>
            </w:r>
          </w:p>
        </w:tc>
        <w:tc>
          <w:tcPr>
            <w:tcW w:w="1985" w:type="dxa"/>
          </w:tcPr>
          <w:p w:rsidR="00F4487F" w:rsidRDefault="00F4487F" w:rsidP="00D41C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7C4">
              <w:rPr>
                <w:rFonts w:ascii="Times New Roman" w:hAnsi="Times New Roman" w:cs="Times New Roman"/>
                <w:sz w:val="24"/>
                <w:szCs w:val="28"/>
              </w:rPr>
              <w:t>Щеглова К.О.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лауреата</w:t>
            </w:r>
          </w:p>
        </w:tc>
      </w:tr>
      <w:tr w:rsidR="00F4487F" w:rsidRPr="003B5DD7" w:rsidTr="003B5DD7">
        <w:trPr>
          <w:trHeight w:val="761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Default="00F4487F" w:rsidP="00D41C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87F" w:rsidRPr="003B5DD7" w:rsidTr="003B5DD7">
        <w:trPr>
          <w:trHeight w:val="761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2023</w:t>
            </w: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 этап Всероссийского конкурса «Воспитатели России»</w:t>
            </w:r>
          </w:p>
        </w:tc>
        <w:tc>
          <w:tcPr>
            <w:tcW w:w="1985" w:type="dxa"/>
          </w:tcPr>
          <w:p w:rsidR="00F4487F" w:rsidRDefault="00F4487F" w:rsidP="00D41C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Щеглова К.О.</w:t>
            </w: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4487F" w:rsidRPr="003B5DD7" w:rsidTr="003B5DD7">
        <w:trPr>
          <w:trHeight w:val="761"/>
        </w:trPr>
        <w:tc>
          <w:tcPr>
            <w:tcW w:w="1668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4487F" w:rsidRDefault="00F4487F" w:rsidP="00D41C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F4487F" w:rsidRDefault="00F4487F" w:rsidP="00AD32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750A" w:rsidRDefault="0095750A" w:rsidP="00610E3E">
      <w:pPr>
        <w:rPr>
          <w:rFonts w:ascii="Times New Roman" w:hAnsi="Times New Roman" w:cs="Times New Roman"/>
          <w:sz w:val="28"/>
        </w:rPr>
      </w:pPr>
    </w:p>
    <w:p w:rsidR="00386B63" w:rsidRDefault="00386B63" w:rsidP="00386B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1E4">
        <w:rPr>
          <w:rFonts w:ascii="Times New Roman" w:hAnsi="Times New Roman" w:cs="Times New Roman"/>
          <w:b/>
          <w:i/>
          <w:sz w:val="28"/>
          <w:szCs w:val="28"/>
        </w:rPr>
        <w:t>Участие и результаты Конкурсов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воспитанников 2022-2023 год</w:t>
      </w:r>
    </w:p>
    <w:p w:rsidR="00386B63" w:rsidRDefault="00386B63" w:rsidP="00386B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268"/>
      </w:tblGrid>
      <w:tr w:rsidR="00F0796F" w:rsidRPr="003B5DD7" w:rsidTr="00F0796F">
        <w:tc>
          <w:tcPr>
            <w:tcW w:w="5353" w:type="dxa"/>
          </w:tcPr>
          <w:p w:rsidR="00F0796F" w:rsidRPr="003B5DD7" w:rsidRDefault="00F0796F" w:rsidP="00A34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Название конкурса</w:t>
            </w:r>
          </w:p>
        </w:tc>
        <w:tc>
          <w:tcPr>
            <w:tcW w:w="1985" w:type="dxa"/>
          </w:tcPr>
          <w:p w:rsidR="00F0796F" w:rsidRPr="003B5DD7" w:rsidRDefault="00F0796F" w:rsidP="00A34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F0796F" w:rsidRPr="003B5DD7" w:rsidRDefault="00F0796F" w:rsidP="00A34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>награда</w:t>
            </w:r>
          </w:p>
        </w:tc>
      </w:tr>
      <w:tr w:rsidR="00CF7E79" w:rsidRPr="003B5DD7" w:rsidTr="00F20D8E">
        <w:tc>
          <w:tcPr>
            <w:tcW w:w="9606" w:type="dxa"/>
            <w:gridSpan w:val="3"/>
          </w:tcPr>
          <w:p w:rsidR="00CF7E79" w:rsidRPr="008A24AF" w:rsidRDefault="00CF7E79" w:rsidP="00A34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4A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Pr="00D90BF4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Межрегиональный конкурс</w:t>
            </w:r>
            <w:r w:rsidRPr="00695B46">
              <w:rPr>
                <w:rFonts w:ascii="Times New Roman" w:hAnsi="Times New Roman" w:cs="Times New Roman"/>
                <w:sz w:val="24"/>
                <w:szCs w:val="28"/>
              </w:rPr>
              <w:t xml:space="preserve"> «Осень! Осень! В гости просим» работа: «Чудо-огород» на международном образоват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ельном портале «Солнечный Свет».</w:t>
            </w:r>
          </w:p>
        </w:tc>
        <w:tc>
          <w:tcPr>
            <w:tcW w:w="1985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Лощинин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Сергей</w:t>
            </w:r>
          </w:p>
        </w:tc>
        <w:tc>
          <w:tcPr>
            <w:tcW w:w="2268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C09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для детей и молодежи «Планета талантов» (</w:t>
            </w:r>
            <w:proofErr w:type="spellStart"/>
            <w:r w:rsidRPr="00DC6C0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DC6C09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DC6C09">
              <w:rPr>
                <w:rFonts w:ascii="Times New Roman" w:hAnsi="Times New Roman" w:cs="Times New Roman"/>
                <w:sz w:val="24"/>
                <w:szCs w:val="28"/>
              </w:rPr>
              <w:t>осква</w:t>
            </w:r>
            <w:proofErr w:type="spellEnd"/>
            <w:r w:rsidRPr="00DC6C09">
              <w:rPr>
                <w:rFonts w:ascii="Times New Roman" w:hAnsi="Times New Roman" w:cs="Times New Roman"/>
                <w:sz w:val="24"/>
                <w:szCs w:val="28"/>
              </w:rPr>
              <w:t>) номинация: «Времена года», работа: «Красавица-осень» на сайте образовательного портала «ФГОС</w:t>
            </w:r>
            <w:proofErr w:type="gramStart"/>
            <w:r w:rsidRPr="00DC6C0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DC6C09">
              <w:rPr>
                <w:rFonts w:ascii="Times New Roman" w:hAnsi="Times New Roman" w:cs="Times New Roman"/>
                <w:sz w:val="24"/>
                <w:szCs w:val="28"/>
              </w:rPr>
              <w:t>УС»</w:t>
            </w:r>
          </w:p>
        </w:tc>
        <w:tc>
          <w:tcPr>
            <w:tcW w:w="1985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</w:p>
        </w:tc>
        <w:tc>
          <w:tcPr>
            <w:tcW w:w="2268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4A59">
              <w:rPr>
                <w:rFonts w:ascii="Times New Roman" w:hAnsi="Times New Roman" w:cs="Times New Roman"/>
                <w:sz w:val="24"/>
                <w:szCs w:val="28"/>
              </w:rPr>
              <w:t>Межрегиональный конкурс «Поделки из природных материалов «</w:t>
            </w:r>
            <w:proofErr w:type="spellStart"/>
            <w:r w:rsidRPr="00B74A59">
              <w:rPr>
                <w:rFonts w:ascii="Times New Roman" w:hAnsi="Times New Roman" w:cs="Times New Roman"/>
                <w:sz w:val="24"/>
                <w:szCs w:val="28"/>
              </w:rPr>
              <w:t>Копатыч</w:t>
            </w:r>
            <w:proofErr w:type="spellEnd"/>
            <w:r w:rsidRPr="00B74A59">
              <w:rPr>
                <w:rFonts w:ascii="Times New Roman" w:hAnsi="Times New Roman" w:cs="Times New Roman"/>
                <w:sz w:val="24"/>
                <w:szCs w:val="28"/>
              </w:rPr>
              <w:t>»»  на международном образовательном портале «Солнечный Свет»</w:t>
            </w:r>
          </w:p>
        </w:tc>
        <w:tc>
          <w:tcPr>
            <w:tcW w:w="1985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Данилова Стефания</w:t>
            </w:r>
          </w:p>
        </w:tc>
        <w:tc>
          <w:tcPr>
            <w:tcW w:w="2268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Pr="00B74A59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Международная</w:t>
            </w:r>
            <w:proofErr w:type="gramEnd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 xml:space="preserve"> интернет-викторина для детей «Овощи и фрукты»  на международном образовательном портале «Солнечный Свет»</w:t>
            </w:r>
          </w:p>
        </w:tc>
        <w:tc>
          <w:tcPr>
            <w:tcW w:w="1985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Лина</w:t>
            </w:r>
          </w:p>
        </w:tc>
        <w:tc>
          <w:tcPr>
            <w:tcW w:w="2268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«Детское творчество» работа: «Для любимой мамочки»  на международном образовательном портале «Солнечный Свет»</w:t>
            </w:r>
          </w:p>
        </w:tc>
        <w:tc>
          <w:tcPr>
            <w:tcW w:w="1985" w:type="dxa"/>
          </w:tcPr>
          <w:p w:rsidR="00F0796F" w:rsidRPr="003B5DD7" w:rsidRDefault="00F0796F" w:rsidP="00F079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5D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Алиса</w:t>
            </w:r>
          </w:p>
        </w:tc>
        <w:tc>
          <w:tcPr>
            <w:tcW w:w="2268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Международная олимпиада «Новый год для детского сада»  на международном образовательно-просветительском портале «ФГОС онлайн</w:t>
            </w:r>
          </w:p>
        </w:tc>
        <w:tc>
          <w:tcPr>
            <w:tcW w:w="1985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Кречетова Василиса</w:t>
            </w:r>
          </w:p>
        </w:tc>
        <w:tc>
          <w:tcPr>
            <w:tcW w:w="2268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«Декабрьская сказка» работа: «Снеговик-почтовик» на международном образовательном портале «Солнечный Свет»</w:t>
            </w:r>
          </w:p>
        </w:tc>
        <w:tc>
          <w:tcPr>
            <w:tcW w:w="1985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Рубцова Полина</w:t>
            </w:r>
          </w:p>
        </w:tc>
        <w:tc>
          <w:tcPr>
            <w:tcW w:w="2268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для детей и молодежи «Планета талантов» (</w:t>
            </w:r>
            <w:proofErr w:type="spellStart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осква</w:t>
            </w:r>
            <w:proofErr w:type="spellEnd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) номинация: «Праздники», работа: «Лучший праздник -Новый год» на сайте образовательного портала «ФГОС</w:t>
            </w:r>
            <w:proofErr w:type="gramStart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F0796F">
              <w:rPr>
                <w:rFonts w:ascii="Times New Roman" w:hAnsi="Times New Roman" w:cs="Times New Roman"/>
                <w:sz w:val="24"/>
                <w:szCs w:val="28"/>
              </w:rPr>
              <w:t>УС»</w:t>
            </w:r>
          </w:p>
        </w:tc>
        <w:tc>
          <w:tcPr>
            <w:tcW w:w="1985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Андреев Артем</w:t>
            </w:r>
          </w:p>
        </w:tc>
        <w:tc>
          <w:tcPr>
            <w:tcW w:w="2268" w:type="dxa"/>
          </w:tcPr>
          <w:p w:rsidR="00F0796F" w:rsidRPr="003B5DD7" w:rsidRDefault="00F0796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F0796F" w:rsidRPr="003B5DD7" w:rsidTr="00F0796F">
        <w:tc>
          <w:tcPr>
            <w:tcW w:w="5353" w:type="dxa"/>
          </w:tcPr>
          <w:p w:rsidR="00F0796F" w:rsidRPr="00F0796F" w:rsidRDefault="00565A2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для детей и молодежи «Планета талантов» (</w:t>
            </w:r>
            <w:proofErr w:type="spellStart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осква</w:t>
            </w:r>
            <w:proofErr w:type="spellEnd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) номинация: «Моя любимая сказка», работа: «Самый лучший колобок» на сайте образовательного портала «ФГОС</w:t>
            </w:r>
            <w:proofErr w:type="gramStart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УС»</w:t>
            </w:r>
          </w:p>
        </w:tc>
        <w:tc>
          <w:tcPr>
            <w:tcW w:w="1985" w:type="dxa"/>
          </w:tcPr>
          <w:p w:rsidR="00F0796F" w:rsidRDefault="00565A2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Варвара</w:t>
            </w:r>
          </w:p>
        </w:tc>
        <w:tc>
          <w:tcPr>
            <w:tcW w:w="2268" w:type="dxa"/>
          </w:tcPr>
          <w:p w:rsidR="00F0796F" w:rsidRDefault="00565A2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Лауреат 3 степени</w:t>
            </w:r>
          </w:p>
        </w:tc>
      </w:tr>
      <w:tr w:rsidR="00565A21" w:rsidRPr="003B5DD7" w:rsidTr="00F0796F">
        <w:tc>
          <w:tcPr>
            <w:tcW w:w="5353" w:type="dxa"/>
          </w:tcPr>
          <w:p w:rsidR="00565A21" w:rsidRPr="00565A21" w:rsidRDefault="00565A2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для детей и молодежи «Планета талантов» (</w:t>
            </w:r>
            <w:proofErr w:type="spellStart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осква</w:t>
            </w:r>
            <w:proofErr w:type="spellEnd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) номинация: «Праздники», работа «Мой папа-защитник» на сайте образовательного портала «ФГОС</w:t>
            </w:r>
            <w:proofErr w:type="gramStart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565A21">
              <w:rPr>
                <w:rFonts w:ascii="Times New Roman" w:hAnsi="Times New Roman" w:cs="Times New Roman"/>
                <w:sz w:val="24"/>
                <w:szCs w:val="28"/>
              </w:rPr>
              <w:t>УС»</w:t>
            </w:r>
          </w:p>
        </w:tc>
        <w:tc>
          <w:tcPr>
            <w:tcW w:w="1985" w:type="dxa"/>
          </w:tcPr>
          <w:p w:rsidR="00565A21" w:rsidRDefault="00565A2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Михеенко Полина</w:t>
            </w:r>
          </w:p>
        </w:tc>
        <w:tc>
          <w:tcPr>
            <w:tcW w:w="2268" w:type="dxa"/>
          </w:tcPr>
          <w:p w:rsidR="00565A21" w:rsidRDefault="00565A2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565A21" w:rsidRPr="003B5DD7" w:rsidTr="00F0796F">
        <w:tc>
          <w:tcPr>
            <w:tcW w:w="5353" w:type="dxa"/>
          </w:tcPr>
          <w:p w:rsidR="00565A21" w:rsidRP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5D98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конкурс «День защитника Отечества» работа «Военный самолет»  на </w:t>
            </w:r>
            <w:r w:rsidRPr="00225D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международном образовательном портале «Солнечный Свет»</w:t>
            </w:r>
          </w:p>
        </w:tc>
        <w:tc>
          <w:tcPr>
            <w:tcW w:w="1985" w:type="dxa"/>
          </w:tcPr>
          <w:p w:rsid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</w:t>
            </w:r>
          </w:p>
        </w:tc>
        <w:tc>
          <w:tcPr>
            <w:tcW w:w="2268" w:type="dxa"/>
          </w:tcPr>
          <w:p w:rsid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565A21" w:rsidRPr="003B5DD7" w:rsidTr="00F0796F">
        <w:tc>
          <w:tcPr>
            <w:tcW w:w="5353" w:type="dxa"/>
          </w:tcPr>
          <w:p w:rsidR="00565A21" w:rsidRP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5D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Международный конкурс «Пасхальные чудеса» работа: «Пасхальный цыпленок» на международном образовате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льном портале «Солнечный Свет» </w:t>
            </w:r>
          </w:p>
        </w:tc>
        <w:tc>
          <w:tcPr>
            <w:tcW w:w="1985" w:type="dxa"/>
          </w:tcPr>
          <w:p w:rsid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Злобина Полина</w:t>
            </w:r>
          </w:p>
        </w:tc>
        <w:tc>
          <w:tcPr>
            <w:tcW w:w="2268" w:type="dxa"/>
          </w:tcPr>
          <w:p w:rsid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565A21" w:rsidRPr="003B5DD7" w:rsidTr="00F0796F">
        <w:tc>
          <w:tcPr>
            <w:tcW w:w="5353" w:type="dxa"/>
          </w:tcPr>
          <w:p w:rsidR="00565A21" w:rsidRP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для детей и молодежи «Планета талантов» (</w:t>
            </w:r>
            <w:proofErr w:type="spellStart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осква</w:t>
            </w:r>
            <w:proofErr w:type="spellEnd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) номинация: «Изобразительное творчество», работа: «Пасхальное яичко» на сайте образовательного портала «ФГОС</w:t>
            </w:r>
            <w:proofErr w:type="gramStart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УС»</w:t>
            </w:r>
          </w:p>
        </w:tc>
        <w:tc>
          <w:tcPr>
            <w:tcW w:w="1985" w:type="dxa"/>
          </w:tcPr>
          <w:p w:rsid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Боков Семен</w:t>
            </w:r>
          </w:p>
        </w:tc>
        <w:tc>
          <w:tcPr>
            <w:tcW w:w="2268" w:type="dxa"/>
          </w:tcPr>
          <w:p w:rsidR="00565A21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225D98" w:rsidRPr="003B5DD7" w:rsidTr="00F0796F">
        <w:tc>
          <w:tcPr>
            <w:tcW w:w="5353" w:type="dxa"/>
          </w:tcPr>
          <w:p w:rsidR="00225D98" w:rsidRPr="00225D98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для детей и молодежи «Планета талантов» (</w:t>
            </w:r>
            <w:proofErr w:type="spellStart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осква</w:t>
            </w:r>
            <w:proofErr w:type="spellEnd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) номинация: «Изобразительное творчество», работа: «Космическая ракета» на сайте образовательного портала «ФГОС</w:t>
            </w:r>
            <w:proofErr w:type="gramStart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225D98">
              <w:rPr>
                <w:rFonts w:ascii="Times New Roman" w:hAnsi="Times New Roman" w:cs="Times New Roman"/>
                <w:sz w:val="24"/>
                <w:szCs w:val="28"/>
              </w:rPr>
              <w:t>УС»</w:t>
            </w:r>
          </w:p>
        </w:tc>
        <w:tc>
          <w:tcPr>
            <w:tcW w:w="1985" w:type="dxa"/>
          </w:tcPr>
          <w:p w:rsidR="00225D98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Воргунович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Артем</w:t>
            </w:r>
          </w:p>
        </w:tc>
        <w:tc>
          <w:tcPr>
            <w:tcW w:w="2268" w:type="dxa"/>
          </w:tcPr>
          <w:p w:rsidR="00225D98" w:rsidRDefault="00225D98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225D98" w:rsidRPr="003B5DD7" w:rsidTr="00F0796F">
        <w:tc>
          <w:tcPr>
            <w:tcW w:w="5353" w:type="dxa"/>
          </w:tcPr>
          <w:p w:rsidR="00225D98" w:rsidRP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Всероссийская викторина «В стране дорожных правил»</w:t>
            </w:r>
          </w:p>
        </w:tc>
        <w:tc>
          <w:tcPr>
            <w:tcW w:w="1985" w:type="dxa"/>
          </w:tcPr>
          <w:p w:rsid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</w:t>
            </w:r>
          </w:p>
        </w:tc>
        <w:tc>
          <w:tcPr>
            <w:tcW w:w="2268" w:type="dxa"/>
          </w:tcPr>
          <w:p w:rsid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225D98" w:rsidRPr="003B5DD7" w:rsidTr="00F0796F">
        <w:tc>
          <w:tcPr>
            <w:tcW w:w="5353" w:type="dxa"/>
          </w:tcPr>
          <w:p w:rsidR="00225D98" w:rsidRP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Всероссийская викторина «</w:t>
            </w:r>
            <w:proofErr w:type="gramStart"/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A37C74">
              <w:rPr>
                <w:rFonts w:ascii="Times New Roman" w:hAnsi="Times New Roman" w:cs="Times New Roman"/>
                <w:sz w:val="24"/>
                <w:szCs w:val="28"/>
              </w:rPr>
              <w:t xml:space="preserve"> саду ли, в огороде»</w:t>
            </w:r>
          </w:p>
        </w:tc>
        <w:tc>
          <w:tcPr>
            <w:tcW w:w="1985" w:type="dxa"/>
          </w:tcPr>
          <w:p w:rsid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Гаврилов Владимир </w:t>
            </w:r>
          </w:p>
        </w:tc>
        <w:tc>
          <w:tcPr>
            <w:tcW w:w="2268" w:type="dxa"/>
          </w:tcPr>
          <w:p w:rsid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Всероссийская викторина « Весенний переполох»</w:t>
            </w:r>
          </w:p>
        </w:tc>
        <w:tc>
          <w:tcPr>
            <w:tcW w:w="1985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Гаврилов Владимир </w:t>
            </w:r>
          </w:p>
        </w:tc>
        <w:tc>
          <w:tcPr>
            <w:tcW w:w="2268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Международная викторина для детей дошкольного возраста «Безопасность при пожаре»</w:t>
            </w:r>
          </w:p>
        </w:tc>
        <w:tc>
          <w:tcPr>
            <w:tcW w:w="1985" w:type="dxa"/>
          </w:tcPr>
          <w:p w:rsidR="00A37C74" w:rsidRDefault="00C50E4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Вышегородцев</w:t>
            </w:r>
            <w:proofErr w:type="spellEnd"/>
            <w:r w:rsidRPr="00C50E41">
              <w:rPr>
                <w:rFonts w:ascii="Times New Roman" w:hAnsi="Times New Roman" w:cs="Times New Roman"/>
                <w:sz w:val="24"/>
                <w:szCs w:val="28"/>
              </w:rPr>
              <w:t xml:space="preserve"> Арсений</w:t>
            </w:r>
          </w:p>
        </w:tc>
        <w:tc>
          <w:tcPr>
            <w:tcW w:w="2268" w:type="dxa"/>
          </w:tcPr>
          <w:p w:rsidR="00A37C74" w:rsidRDefault="00C50E4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C50E4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Международная викторина для детей дошколь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возраста «Правила этикета»</w:t>
            </w:r>
          </w:p>
        </w:tc>
        <w:tc>
          <w:tcPr>
            <w:tcW w:w="1985" w:type="dxa"/>
          </w:tcPr>
          <w:p w:rsidR="00A37C74" w:rsidRDefault="00C50E41" w:rsidP="00C50E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Шехтман</w:t>
            </w:r>
            <w:proofErr w:type="spellEnd"/>
            <w:r w:rsidRPr="00C50E41">
              <w:rPr>
                <w:rFonts w:ascii="Times New Roman" w:hAnsi="Times New Roman" w:cs="Times New Roman"/>
                <w:sz w:val="24"/>
                <w:szCs w:val="28"/>
              </w:rPr>
              <w:t xml:space="preserve"> Валерия, Некрасова Алиса</w:t>
            </w:r>
          </w:p>
        </w:tc>
        <w:tc>
          <w:tcPr>
            <w:tcW w:w="2268" w:type="dxa"/>
          </w:tcPr>
          <w:p w:rsidR="00A37C74" w:rsidRDefault="00C50E4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C50E41" w:rsidP="00C50E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Международная викторина для детей дошкольн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ого возраста «Явления природы» </w:t>
            </w:r>
          </w:p>
        </w:tc>
        <w:tc>
          <w:tcPr>
            <w:tcW w:w="1985" w:type="dxa"/>
          </w:tcPr>
          <w:p w:rsidR="00A37C74" w:rsidRDefault="00C50E4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Бердникова Полина</w:t>
            </w:r>
          </w:p>
        </w:tc>
        <w:tc>
          <w:tcPr>
            <w:tcW w:w="2268" w:type="dxa"/>
          </w:tcPr>
          <w:p w:rsidR="00A37C74" w:rsidRDefault="00C50E41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0E41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8A24A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  <w:r w:rsidRPr="008A24AF">
              <w:rPr>
                <w:rFonts w:ascii="Times New Roman" w:hAnsi="Times New Roman" w:cs="Times New Roman"/>
                <w:sz w:val="24"/>
                <w:szCs w:val="28"/>
              </w:rPr>
              <w:t xml:space="preserve"> конкурс для детей и молодёжи «Пасхальный сувенир», номинация: «декоративно – прикладное творчество»</w:t>
            </w:r>
          </w:p>
        </w:tc>
        <w:tc>
          <w:tcPr>
            <w:tcW w:w="1985" w:type="dxa"/>
          </w:tcPr>
          <w:p w:rsidR="00A37C74" w:rsidRDefault="008A24A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4AF">
              <w:rPr>
                <w:rFonts w:ascii="Times New Roman" w:hAnsi="Times New Roman" w:cs="Times New Roman"/>
                <w:sz w:val="24"/>
                <w:szCs w:val="28"/>
              </w:rPr>
              <w:t>Лобова Дарья</w:t>
            </w:r>
          </w:p>
        </w:tc>
        <w:tc>
          <w:tcPr>
            <w:tcW w:w="2268" w:type="dxa"/>
          </w:tcPr>
          <w:p w:rsidR="00A37C74" w:rsidRDefault="008A24AF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  <w:vMerge w:val="restart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4AF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«Времена года»</w:t>
            </w: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Любимова Алиса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  <w:vMerge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Ивченков</w:t>
            </w:r>
            <w:proofErr w:type="spellEnd"/>
            <w:r w:rsidRPr="001E430A">
              <w:rPr>
                <w:rFonts w:ascii="Times New Roman" w:hAnsi="Times New Roman" w:cs="Times New Roman"/>
                <w:sz w:val="24"/>
                <w:szCs w:val="28"/>
              </w:rPr>
              <w:t xml:space="preserve"> Артем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  <w:vMerge w:val="restart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«Декабрьская сказка»</w:t>
            </w: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Злобин Степан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1E430A" w:rsidRPr="003B5DD7" w:rsidTr="00F0796F">
        <w:tc>
          <w:tcPr>
            <w:tcW w:w="5353" w:type="dxa"/>
            <w:vMerge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Ткаченко Варвара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1E430A" w:rsidRDefault="001E430A" w:rsidP="001E43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Международная викт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орина «Здоровье и безопасность»</w:t>
            </w:r>
          </w:p>
          <w:p w:rsidR="001E430A" w:rsidRPr="00225D98" w:rsidRDefault="001E430A" w:rsidP="001E43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Михалев Владислав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1E430A" w:rsidP="001E43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Международный образовательный портал «Солнечный свет», Всероссийский конкурс «Декор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ативно-прикладного творчества»</w:t>
            </w:r>
          </w:p>
        </w:tc>
        <w:tc>
          <w:tcPr>
            <w:tcW w:w="1985" w:type="dxa"/>
          </w:tcPr>
          <w:p w:rsidR="001E430A" w:rsidRDefault="001E430A" w:rsidP="001E43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Янков Илья</w:t>
            </w: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Международный образовательный портал «Солнечный свет», Олимпиада «Здоровый образ жизни»</w:t>
            </w: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Андреев Егор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Международный образовательный портал «Солнечный свет», Всероссийский конкурс «День Защитника Отечества»</w:t>
            </w: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Щербик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Арсений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Международный образовательный портал «Солнечный свет», Олимпиада «Знатоки спорта»</w:t>
            </w: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Антонов Марк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Булатова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Валерия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Международный образовательный портал «Солнечны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свет», Всероссийский конкурс «Военной техники</w:t>
            </w: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Герман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«ФГОС онлайн», Всероссийский конкурс «Космический патруль»</w:t>
            </w:r>
          </w:p>
        </w:tc>
        <w:tc>
          <w:tcPr>
            <w:tcW w:w="1985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Ткаченко Александр</w:t>
            </w:r>
          </w:p>
        </w:tc>
        <w:tc>
          <w:tcPr>
            <w:tcW w:w="2268" w:type="dxa"/>
          </w:tcPr>
          <w:p w:rsidR="001E430A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1E430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30A">
              <w:rPr>
                <w:rFonts w:ascii="Times New Roman" w:hAnsi="Times New Roman" w:cs="Times New Roman"/>
                <w:sz w:val="24"/>
                <w:szCs w:val="28"/>
              </w:rPr>
              <w:t>Международный образовательный портал «Солнечный свет», Всероссийский конкурс «Изобразительной деятельности»</w:t>
            </w:r>
          </w:p>
        </w:tc>
        <w:tc>
          <w:tcPr>
            <w:tcW w:w="1985" w:type="dxa"/>
          </w:tcPr>
          <w:p w:rsidR="001E430A" w:rsidRDefault="00E34C2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4C2A">
              <w:rPr>
                <w:rFonts w:ascii="Times New Roman" w:hAnsi="Times New Roman" w:cs="Times New Roman"/>
                <w:sz w:val="24"/>
                <w:szCs w:val="28"/>
              </w:rPr>
              <w:t>Вяткина София</w:t>
            </w:r>
          </w:p>
        </w:tc>
        <w:tc>
          <w:tcPr>
            <w:tcW w:w="2268" w:type="dxa"/>
          </w:tcPr>
          <w:p w:rsidR="001E430A" w:rsidRDefault="00E34C2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1E430A" w:rsidRPr="003B5DD7" w:rsidTr="00F0796F">
        <w:tc>
          <w:tcPr>
            <w:tcW w:w="5353" w:type="dxa"/>
          </w:tcPr>
          <w:p w:rsidR="001E430A" w:rsidRPr="00225D98" w:rsidRDefault="00A60806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806">
              <w:rPr>
                <w:rFonts w:ascii="Times New Roman" w:hAnsi="Times New Roman" w:cs="Times New Roman"/>
                <w:sz w:val="24"/>
                <w:szCs w:val="28"/>
              </w:rPr>
              <w:t>Международный образовательный портал «Солнечный свет», Всероссийский конкурс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Безопасность жизнедеятельности»</w:t>
            </w:r>
          </w:p>
        </w:tc>
        <w:tc>
          <w:tcPr>
            <w:tcW w:w="1985" w:type="dxa"/>
          </w:tcPr>
          <w:p w:rsidR="001E430A" w:rsidRDefault="00A60806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Анищенко Анастасия</w:t>
            </w:r>
          </w:p>
        </w:tc>
        <w:tc>
          <w:tcPr>
            <w:tcW w:w="2268" w:type="dxa"/>
          </w:tcPr>
          <w:p w:rsidR="001E430A" w:rsidRDefault="00A60806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E34C2A" w:rsidRPr="003B5DD7" w:rsidTr="00F0796F">
        <w:tc>
          <w:tcPr>
            <w:tcW w:w="5353" w:type="dxa"/>
          </w:tcPr>
          <w:p w:rsidR="00731805" w:rsidRPr="00731805" w:rsidRDefault="00731805" w:rsidP="007318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805">
              <w:rPr>
                <w:rFonts w:ascii="Times New Roman" w:hAnsi="Times New Roman" w:cs="Times New Roman"/>
                <w:sz w:val="24"/>
                <w:szCs w:val="28"/>
              </w:rPr>
              <w:t>Международный образовательный портал</w:t>
            </w:r>
          </w:p>
          <w:p w:rsidR="00E34C2A" w:rsidRPr="00225D98" w:rsidRDefault="00731805" w:rsidP="007318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805">
              <w:rPr>
                <w:rFonts w:ascii="Times New Roman" w:hAnsi="Times New Roman" w:cs="Times New Roman"/>
                <w:sz w:val="24"/>
                <w:szCs w:val="28"/>
              </w:rPr>
              <w:t>«Солнечный свет», Всероссийский конкурс «Деко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ративно-прикладного творчества»</w:t>
            </w:r>
          </w:p>
        </w:tc>
        <w:tc>
          <w:tcPr>
            <w:tcW w:w="1985" w:type="dxa"/>
          </w:tcPr>
          <w:p w:rsidR="00E34C2A" w:rsidRDefault="00731805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Ходячих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2268" w:type="dxa"/>
          </w:tcPr>
          <w:p w:rsidR="00E34C2A" w:rsidRDefault="00731805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E34C2A" w:rsidRPr="003B5DD7" w:rsidTr="00F0796F">
        <w:tc>
          <w:tcPr>
            <w:tcW w:w="5353" w:type="dxa"/>
          </w:tcPr>
          <w:p w:rsidR="00E34C2A" w:rsidRPr="00225D98" w:rsidRDefault="0081334D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334D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осенних гербариев и флористических работ «Очарование осени», номинация «Декоративно-прикладное творчество»</w:t>
            </w:r>
          </w:p>
        </w:tc>
        <w:tc>
          <w:tcPr>
            <w:tcW w:w="1985" w:type="dxa"/>
          </w:tcPr>
          <w:p w:rsidR="00E34C2A" w:rsidRDefault="0081334D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Ильина Анжелика, Воронова Полина</w:t>
            </w:r>
          </w:p>
        </w:tc>
        <w:tc>
          <w:tcPr>
            <w:tcW w:w="2268" w:type="dxa"/>
          </w:tcPr>
          <w:p w:rsidR="00E34C2A" w:rsidRDefault="0081334D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E34C2A" w:rsidRPr="003B5DD7" w:rsidTr="00F0796F">
        <w:tc>
          <w:tcPr>
            <w:tcW w:w="5353" w:type="dxa"/>
          </w:tcPr>
          <w:p w:rsidR="00E34C2A" w:rsidRPr="00225D98" w:rsidRDefault="00124E12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4E12">
              <w:rPr>
                <w:rFonts w:ascii="Times New Roman" w:hAnsi="Times New Roman" w:cs="Times New Roman"/>
                <w:sz w:val="24"/>
                <w:szCs w:val="28"/>
              </w:rPr>
              <w:t>Всероссийский творческий конкурс «Моя семья - мое богатство»,  номинация «Рисунок»,  название работы «Моя семья»</w:t>
            </w:r>
          </w:p>
        </w:tc>
        <w:tc>
          <w:tcPr>
            <w:tcW w:w="1985" w:type="dxa"/>
          </w:tcPr>
          <w:p w:rsidR="00E34C2A" w:rsidRDefault="00124E12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Татаринцева Виктория</w:t>
            </w:r>
          </w:p>
        </w:tc>
        <w:tc>
          <w:tcPr>
            <w:tcW w:w="2268" w:type="dxa"/>
          </w:tcPr>
          <w:p w:rsidR="00E34C2A" w:rsidRDefault="00124E12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FE389A" w:rsidRPr="003B5DD7" w:rsidTr="00F0796F">
        <w:tc>
          <w:tcPr>
            <w:tcW w:w="5353" w:type="dxa"/>
          </w:tcPr>
          <w:p w:rsidR="00FE389A" w:rsidRPr="00124E12" w:rsidRDefault="00FE389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творческий конкурс «Осенние сокровища»</w:t>
            </w:r>
          </w:p>
        </w:tc>
        <w:tc>
          <w:tcPr>
            <w:tcW w:w="1985" w:type="dxa"/>
          </w:tcPr>
          <w:p w:rsidR="00FE389A" w:rsidRDefault="00FE389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Демид</w:t>
            </w:r>
          </w:p>
        </w:tc>
        <w:tc>
          <w:tcPr>
            <w:tcW w:w="2268" w:type="dxa"/>
          </w:tcPr>
          <w:p w:rsidR="00FE389A" w:rsidRDefault="00FE389A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37C74" w:rsidRPr="003B5DD7" w:rsidTr="00D4093D">
        <w:tc>
          <w:tcPr>
            <w:tcW w:w="9606" w:type="dxa"/>
            <w:gridSpan w:val="3"/>
          </w:tcPr>
          <w:p w:rsidR="00A37C74" w:rsidRPr="00A37C74" w:rsidRDefault="00A37C74" w:rsidP="00A37C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Муниципальный этап регионального конкурса экологических рисунков</w:t>
            </w:r>
          </w:p>
        </w:tc>
        <w:tc>
          <w:tcPr>
            <w:tcW w:w="1985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Титова Елизавета,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</w:t>
            </w:r>
          </w:p>
        </w:tc>
        <w:tc>
          <w:tcPr>
            <w:tcW w:w="2268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Муниципальный этап регионального конкурса «Дорожный знак на новогодней елке»</w:t>
            </w:r>
          </w:p>
        </w:tc>
        <w:tc>
          <w:tcPr>
            <w:tcW w:w="1985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Титова Елизавета, Панова Маргарита</w:t>
            </w:r>
          </w:p>
        </w:tc>
        <w:tc>
          <w:tcPr>
            <w:tcW w:w="2268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225D98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Муниципальный этап регионального конкурса по ПДД</w:t>
            </w:r>
          </w:p>
        </w:tc>
        <w:tc>
          <w:tcPr>
            <w:tcW w:w="1985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Шварц Анастасия</w:t>
            </w:r>
          </w:p>
        </w:tc>
        <w:tc>
          <w:tcPr>
            <w:tcW w:w="2268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Городской фотоконкурс «Родительский патруль на дорогах» среди образовательных организаций</w:t>
            </w:r>
          </w:p>
        </w:tc>
        <w:tc>
          <w:tcPr>
            <w:tcW w:w="1985" w:type="dxa"/>
          </w:tcPr>
          <w:p w:rsidR="00A37C74" w:rsidRP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Бердникова Полина, Мещеряков Андрей</w:t>
            </w:r>
          </w:p>
        </w:tc>
        <w:tc>
          <w:tcPr>
            <w:tcW w:w="2268" w:type="dxa"/>
          </w:tcPr>
          <w:p w:rsidR="00A37C74" w:rsidRDefault="00A37C7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C74"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CF7E79" w:rsidRPr="003B5DD7" w:rsidTr="00CF7E79">
        <w:trPr>
          <w:trHeight w:val="629"/>
        </w:trPr>
        <w:tc>
          <w:tcPr>
            <w:tcW w:w="5353" w:type="dxa"/>
            <w:vMerge w:val="restart"/>
          </w:tcPr>
          <w:p w:rsidR="00CF7E79" w:rsidRPr="00A37C74" w:rsidRDefault="00CF7E79" w:rsidP="00CF7E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Муниципальный этап регионального конкурса экологических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рисунков</w:t>
            </w:r>
          </w:p>
        </w:tc>
        <w:tc>
          <w:tcPr>
            <w:tcW w:w="1985" w:type="dxa"/>
          </w:tcPr>
          <w:p w:rsidR="00CF7E79" w:rsidRPr="00A37C74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Леконцев</w:t>
            </w:r>
            <w:proofErr w:type="spellEnd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 xml:space="preserve"> Михаил</w:t>
            </w:r>
          </w:p>
        </w:tc>
        <w:tc>
          <w:tcPr>
            <w:tcW w:w="2268" w:type="dxa"/>
          </w:tcPr>
          <w:p w:rsid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  <w:p w:rsid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4E34" w:rsidRPr="003B5DD7" w:rsidTr="00CF7E79">
        <w:trPr>
          <w:trHeight w:val="629"/>
        </w:trPr>
        <w:tc>
          <w:tcPr>
            <w:tcW w:w="5353" w:type="dxa"/>
            <w:vMerge/>
          </w:tcPr>
          <w:p w:rsidR="006D4E34" w:rsidRPr="00CF7E79" w:rsidRDefault="006D4E34" w:rsidP="00CF7E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D4E34" w:rsidRPr="00CF7E79" w:rsidRDefault="006D4E3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Ромасенко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София</w:t>
            </w:r>
          </w:p>
        </w:tc>
        <w:tc>
          <w:tcPr>
            <w:tcW w:w="2268" w:type="dxa"/>
          </w:tcPr>
          <w:p w:rsidR="006D4E34" w:rsidRDefault="006D4E34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6F066C" w:rsidRPr="003B5DD7" w:rsidTr="00CF7E79">
        <w:trPr>
          <w:trHeight w:val="629"/>
        </w:trPr>
        <w:tc>
          <w:tcPr>
            <w:tcW w:w="5353" w:type="dxa"/>
            <w:vMerge/>
          </w:tcPr>
          <w:p w:rsidR="006F066C" w:rsidRPr="00CF7E79" w:rsidRDefault="006F066C" w:rsidP="00CF7E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F066C" w:rsidRDefault="001672D2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Василиса</w:t>
            </w:r>
          </w:p>
        </w:tc>
        <w:tc>
          <w:tcPr>
            <w:tcW w:w="2268" w:type="dxa"/>
          </w:tcPr>
          <w:p w:rsidR="006F066C" w:rsidRDefault="006F066C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CF7E79" w:rsidRPr="003B5DD7" w:rsidTr="00CF7E79">
        <w:trPr>
          <w:trHeight w:val="421"/>
        </w:trPr>
        <w:tc>
          <w:tcPr>
            <w:tcW w:w="5353" w:type="dxa"/>
            <w:vMerge/>
          </w:tcPr>
          <w:p w:rsidR="00CF7E79" w:rsidRP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Сучкова Анна</w:t>
            </w:r>
          </w:p>
          <w:p w:rsidR="00CF7E79" w:rsidRP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CF7E79" w:rsidRPr="003B5DD7" w:rsidTr="00F0796F">
        <w:trPr>
          <w:trHeight w:val="272"/>
        </w:trPr>
        <w:tc>
          <w:tcPr>
            <w:tcW w:w="5353" w:type="dxa"/>
            <w:vMerge/>
          </w:tcPr>
          <w:p w:rsidR="00CF7E79" w:rsidRP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CF7E79" w:rsidRP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7E79">
              <w:rPr>
                <w:rFonts w:ascii="Times New Roman" w:hAnsi="Times New Roman" w:cs="Times New Roman"/>
                <w:sz w:val="24"/>
                <w:szCs w:val="28"/>
              </w:rPr>
              <w:t xml:space="preserve">Рыбалкина Варвара, </w:t>
            </w:r>
            <w:proofErr w:type="spellStart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Ивченков</w:t>
            </w:r>
            <w:proofErr w:type="spellEnd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 xml:space="preserve"> Кирилл, </w:t>
            </w:r>
            <w:proofErr w:type="spellStart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Фабрицин</w:t>
            </w:r>
            <w:proofErr w:type="spellEnd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7E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Никита</w:t>
            </w:r>
          </w:p>
        </w:tc>
        <w:tc>
          <w:tcPr>
            <w:tcW w:w="2268" w:type="dxa"/>
          </w:tcPr>
          <w:p w:rsidR="00CF7E79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7E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Диплом участника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A37C74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7E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Муниципальный этап областного конкурса «</w:t>
            </w:r>
            <w:proofErr w:type="spellStart"/>
            <w:proofErr w:type="gramStart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Z</w:t>
            </w:r>
            <w:proofErr w:type="gramEnd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CF7E79">
              <w:rPr>
                <w:rFonts w:ascii="Times New Roman" w:hAnsi="Times New Roman" w:cs="Times New Roman"/>
                <w:sz w:val="24"/>
                <w:szCs w:val="28"/>
              </w:rPr>
              <w:t xml:space="preserve"> будущее»</w:t>
            </w:r>
          </w:p>
        </w:tc>
        <w:tc>
          <w:tcPr>
            <w:tcW w:w="1985" w:type="dxa"/>
          </w:tcPr>
          <w:p w:rsidR="00A37C74" w:rsidRPr="00A37C74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7E79">
              <w:rPr>
                <w:rFonts w:ascii="Times New Roman" w:hAnsi="Times New Roman" w:cs="Times New Roman"/>
                <w:sz w:val="24"/>
                <w:szCs w:val="28"/>
              </w:rPr>
              <w:t>Рыбалкина Варвара</w:t>
            </w:r>
          </w:p>
        </w:tc>
        <w:tc>
          <w:tcPr>
            <w:tcW w:w="2268" w:type="dxa"/>
          </w:tcPr>
          <w:p w:rsidR="00A37C74" w:rsidRDefault="00CF7E79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37C74" w:rsidRPr="003B5DD7" w:rsidTr="00F0796F">
        <w:tc>
          <w:tcPr>
            <w:tcW w:w="5353" w:type="dxa"/>
          </w:tcPr>
          <w:p w:rsidR="00A37C74" w:rsidRPr="00A37C74" w:rsidRDefault="0027794C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794C">
              <w:rPr>
                <w:rFonts w:ascii="Times New Roman" w:hAnsi="Times New Roman" w:cs="Times New Roman"/>
                <w:sz w:val="24"/>
                <w:szCs w:val="28"/>
              </w:rPr>
              <w:t>Городской конкурс детской песни «Росинка»</w:t>
            </w:r>
          </w:p>
        </w:tc>
        <w:tc>
          <w:tcPr>
            <w:tcW w:w="1985" w:type="dxa"/>
          </w:tcPr>
          <w:p w:rsidR="00A37C74" w:rsidRPr="00A37C74" w:rsidRDefault="0027794C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794C">
              <w:rPr>
                <w:rFonts w:ascii="Times New Roman" w:hAnsi="Times New Roman" w:cs="Times New Roman"/>
                <w:sz w:val="24"/>
                <w:szCs w:val="28"/>
              </w:rPr>
              <w:t>Соковнина Александра</w:t>
            </w:r>
          </w:p>
        </w:tc>
        <w:tc>
          <w:tcPr>
            <w:tcW w:w="2268" w:type="dxa"/>
          </w:tcPr>
          <w:p w:rsidR="00A37C74" w:rsidRDefault="0027794C" w:rsidP="00A343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794C">
              <w:rPr>
                <w:rFonts w:ascii="Times New Roman" w:hAnsi="Times New Roman" w:cs="Times New Roman"/>
                <w:sz w:val="24"/>
                <w:szCs w:val="28"/>
              </w:rPr>
              <w:t>лауреат II степени</w:t>
            </w:r>
          </w:p>
        </w:tc>
      </w:tr>
    </w:tbl>
    <w:p w:rsidR="00386B63" w:rsidRDefault="00386B63" w:rsidP="00386B63">
      <w:pPr>
        <w:ind w:firstLine="708"/>
        <w:rPr>
          <w:rFonts w:ascii="Times New Roman" w:hAnsi="Times New Roman" w:cs="Times New Roman"/>
          <w:sz w:val="28"/>
        </w:rPr>
      </w:pPr>
    </w:p>
    <w:p w:rsidR="00386B63" w:rsidRDefault="00C93C18" w:rsidP="00386B63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</w:rPr>
      </w:pPr>
      <w:r w:rsidRPr="00C93C18">
        <w:rPr>
          <w:rFonts w:ascii="Times New Roman" w:hAnsi="Times New Roman" w:cs="Times New Roman"/>
          <w:sz w:val="28"/>
        </w:rPr>
        <w:t xml:space="preserve">Команда дошкольников МАДОУ №4 принимала систематическое участие в «Лиге спорта» (2 призовых места, 1 – победа в номинации «Ритмическая гимнастика», представляем город на область.) Принимали участие в сдаче норм ГТО, эстафете, </w:t>
      </w:r>
      <w:proofErr w:type="spellStart"/>
      <w:r w:rsidRPr="00C93C18">
        <w:rPr>
          <w:rFonts w:ascii="Times New Roman" w:hAnsi="Times New Roman" w:cs="Times New Roman"/>
          <w:sz w:val="28"/>
        </w:rPr>
        <w:t>посв</w:t>
      </w:r>
      <w:proofErr w:type="spellEnd"/>
      <w:r w:rsidRPr="00C93C18">
        <w:rPr>
          <w:rFonts w:ascii="Times New Roman" w:hAnsi="Times New Roman" w:cs="Times New Roman"/>
          <w:sz w:val="28"/>
        </w:rPr>
        <w:t>. Дню Победы.</w:t>
      </w:r>
    </w:p>
    <w:p w:rsidR="00386B63" w:rsidRPr="00610E3E" w:rsidRDefault="00386B63" w:rsidP="00386B63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0E3E" w:rsidRDefault="00610E3E" w:rsidP="00610E3E">
      <w:pPr>
        <w:ind w:firstLine="708"/>
        <w:rPr>
          <w:rFonts w:ascii="Times New Roman" w:hAnsi="Times New Roman" w:cs="Times New Roman"/>
          <w:sz w:val="28"/>
        </w:rPr>
      </w:pPr>
    </w:p>
    <w:p w:rsidR="00610E3E" w:rsidRDefault="00610E3E" w:rsidP="00291C1A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786A9A" w:rsidRPr="00610E3E" w:rsidRDefault="00786A9A" w:rsidP="002D6177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86A9A" w:rsidRPr="00610E3E" w:rsidSect="00610E3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40"/>
    <w:multiLevelType w:val="multilevel"/>
    <w:tmpl w:val="FAF4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36"/>
    <w:multiLevelType w:val="multilevel"/>
    <w:tmpl w:val="3018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DC3"/>
    <w:multiLevelType w:val="multilevel"/>
    <w:tmpl w:val="795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360A4"/>
    <w:multiLevelType w:val="multilevel"/>
    <w:tmpl w:val="74487A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97914"/>
    <w:multiLevelType w:val="multilevel"/>
    <w:tmpl w:val="6B02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D0C58"/>
    <w:multiLevelType w:val="multilevel"/>
    <w:tmpl w:val="9E9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C3FFC"/>
    <w:multiLevelType w:val="multilevel"/>
    <w:tmpl w:val="D100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64AC6"/>
    <w:multiLevelType w:val="multilevel"/>
    <w:tmpl w:val="B0F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E1B13"/>
    <w:multiLevelType w:val="multilevel"/>
    <w:tmpl w:val="ADA63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64B1F"/>
    <w:multiLevelType w:val="hybridMultilevel"/>
    <w:tmpl w:val="6F34B892"/>
    <w:lvl w:ilvl="0" w:tplc="B5A88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E6C53"/>
    <w:multiLevelType w:val="multilevel"/>
    <w:tmpl w:val="11D6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B40AA"/>
    <w:multiLevelType w:val="multilevel"/>
    <w:tmpl w:val="00249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96A4F"/>
    <w:multiLevelType w:val="multilevel"/>
    <w:tmpl w:val="67885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6D5EF6"/>
    <w:multiLevelType w:val="multilevel"/>
    <w:tmpl w:val="5272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44349"/>
    <w:multiLevelType w:val="multilevel"/>
    <w:tmpl w:val="2E92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D644D"/>
    <w:multiLevelType w:val="multilevel"/>
    <w:tmpl w:val="795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84732"/>
    <w:multiLevelType w:val="multilevel"/>
    <w:tmpl w:val="1486C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24A1A"/>
    <w:multiLevelType w:val="multilevel"/>
    <w:tmpl w:val="1F788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C43E6"/>
    <w:multiLevelType w:val="multilevel"/>
    <w:tmpl w:val="7448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732C2"/>
    <w:multiLevelType w:val="multilevel"/>
    <w:tmpl w:val="EAE2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C5DCF"/>
    <w:multiLevelType w:val="multilevel"/>
    <w:tmpl w:val="32D6B8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F2269"/>
    <w:multiLevelType w:val="hybridMultilevel"/>
    <w:tmpl w:val="54E2BA72"/>
    <w:lvl w:ilvl="0" w:tplc="71A64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02895"/>
    <w:multiLevelType w:val="multilevel"/>
    <w:tmpl w:val="0CF21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1B48B3"/>
    <w:multiLevelType w:val="multilevel"/>
    <w:tmpl w:val="A3023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23"/>
  </w:num>
  <w:num w:numId="7">
    <w:abstractNumId w:val="17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22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12"/>
  </w:num>
  <w:num w:numId="20">
    <w:abstractNumId w:val="4"/>
  </w:num>
  <w:num w:numId="21">
    <w:abstractNumId w:val="18"/>
  </w:num>
  <w:num w:numId="22">
    <w:abstractNumId w:val="21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1A"/>
    <w:rsid w:val="000443AA"/>
    <w:rsid w:val="00045813"/>
    <w:rsid w:val="00046B91"/>
    <w:rsid w:val="00057475"/>
    <w:rsid w:val="00057B47"/>
    <w:rsid w:val="00070D83"/>
    <w:rsid w:val="000900DA"/>
    <w:rsid w:val="00091A2A"/>
    <w:rsid w:val="000C023B"/>
    <w:rsid w:val="000D6B4B"/>
    <w:rsid w:val="00101B4D"/>
    <w:rsid w:val="0010405C"/>
    <w:rsid w:val="0012112B"/>
    <w:rsid w:val="00124E12"/>
    <w:rsid w:val="001426F5"/>
    <w:rsid w:val="00142C0C"/>
    <w:rsid w:val="00151FCE"/>
    <w:rsid w:val="00161270"/>
    <w:rsid w:val="001672D2"/>
    <w:rsid w:val="001C4AC2"/>
    <w:rsid w:val="001C6C2D"/>
    <w:rsid w:val="001E430A"/>
    <w:rsid w:val="001F4513"/>
    <w:rsid w:val="00225D98"/>
    <w:rsid w:val="00257CB3"/>
    <w:rsid w:val="002608CD"/>
    <w:rsid w:val="00261269"/>
    <w:rsid w:val="002657D3"/>
    <w:rsid w:val="002665BE"/>
    <w:rsid w:val="0027794C"/>
    <w:rsid w:val="00282F52"/>
    <w:rsid w:val="0028629A"/>
    <w:rsid w:val="002914C8"/>
    <w:rsid w:val="00291C1A"/>
    <w:rsid w:val="002A6219"/>
    <w:rsid w:val="002B2F68"/>
    <w:rsid w:val="002B4EDF"/>
    <w:rsid w:val="002B6569"/>
    <w:rsid w:val="002D4D83"/>
    <w:rsid w:val="002D6177"/>
    <w:rsid w:val="002F1037"/>
    <w:rsid w:val="002F40D0"/>
    <w:rsid w:val="002F54C6"/>
    <w:rsid w:val="003108A4"/>
    <w:rsid w:val="00314A93"/>
    <w:rsid w:val="003167B2"/>
    <w:rsid w:val="00337D9D"/>
    <w:rsid w:val="0034140B"/>
    <w:rsid w:val="00345EA3"/>
    <w:rsid w:val="00347B37"/>
    <w:rsid w:val="00357236"/>
    <w:rsid w:val="00386B63"/>
    <w:rsid w:val="003900C5"/>
    <w:rsid w:val="00393EB8"/>
    <w:rsid w:val="003B5DD7"/>
    <w:rsid w:val="003D68DB"/>
    <w:rsid w:val="003E2683"/>
    <w:rsid w:val="00402CEE"/>
    <w:rsid w:val="004045B1"/>
    <w:rsid w:val="0041142A"/>
    <w:rsid w:val="00414870"/>
    <w:rsid w:val="00416AEA"/>
    <w:rsid w:val="0043210A"/>
    <w:rsid w:val="00441D16"/>
    <w:rsid w:val="00481BCF"/>
    <w:rsid w:val="00492593"/>
    <w:rsid w:val="004A1428"/>
    <w:rsid w:val="004A6400"/>
    <w:rsid w:val="004A7F5C"/>
    <w:rsid w:val="004B25FD"/>
    <w:rsid w:val="004B2DB1"/>
    <w:rsid w:val="004E28C0"/>
    <w:rsid w:val="004F0F1D"/>
    <w:rsid w:val="004F7233"/>
    <w:rsid w:val="00504612"/>
    <w:rsid w:val="00513139"/>
    <w:rsid w:val="00513A72"/>
    <w:rsid w:val="005567B0"/>
    <w:rsid w:val="005650A9"/>
    <w:rsid w:val="00565A21"/>
    <w:rsid w:val="00565BD2"/>
    <w:rsid w:val="00582A31"/>
    <w:rsid w:val="0058386F"/>
    <w:rsid w:val="00594F99"/>
    <w:rsid w:val="005A06C3"/>
    <w:rsid w:val="005A0CC2"/>
    <w:rsid w:val="005A48B3"/>
    <w:rsid w:val="005A79BB"/>
    <w:rsid w:val="005B4043"/>
    <w:rsid w:val="005C2330"/>
    <w:rsid w:val="005F1C1F"/>
    <w:rsid w:val="0060735B"/>
    <w:rsid w:val="00610E3E"/>
    <w:rsid w:val="0061332E"/>
    <w:rsid w:val="00614961"/>
    <w:rsid w:val="00614FE6"/>
    <w:rsid w:val="0062134D"/>
    <w:rsid w:val="006217D8"/>
    <w:rsid w:val="00625A1E"/>
    <w:rsid w:val="00631526"/>
    <w:rsid w:val="00633C9D"/>
    <w:rsid w:val="00654342"/>
    <w:rsid w:val="00656083"/>
    <w:rsid w:val="00672B46"/>
    <w:rsid w:val="0069462C"/>
    <w:rsid w:val="00695B46"/>
    <w:rsid w:val="00697496"/>
    <w:rsid w:val="006A3CBF"/>
    <w:rsid w:val="006C36D1"/>
    <w:rsid w:val="006D4E34"/>
    <w:rsid w:val="006D77C5"/>
    <w:rsid w:val="006F066C"/>
    <w:rsid w:val="006F48C0"/>
    <w:rsid w:val="006F63D8"/>
    <w:rsid w:val="006F63F6"/>
    <w:rsid w:val="00731805"/>
    <w:rsid w:val="00736FB7"/>
    <w:rsid w:val="0075786A"/>
    <w:rsid w:val="007617B3"/>
    <w:rsid w:val="007632E5"/>
    <w:rsid w:val="007655FF"/>
    <w:rsid w:val="00772640"/>
    <w:rsid w:val="00774B3A"/>
    <w:rsid w:val="00786A9A"/>
    <w:rsid w:val="00791E4F"/>
    <w:rsid w:val="0080535E"/>
    <w:rsid w:val="008075BE"/>
    <w:rsid w:val="0081334D"/>
    <w:rsid w:val="00820786"/>
    <w:rsid w:val="0082152E"/>
    <w:rsid w:val="00821A69"/>
    <w:rsid w:val="00826195"/>
    <w:rsid w:val="008313D4"/>
    <w:rsid w:val="00833324"/>
    <w:rsid w:val="008349EB"/>
    <w:rsid w:val="00852BD6"/>
    <w:rsid w:val="0086538A"/>
    <w:rsid w:val="00866564"/>
    <w:rsid w:val="0086743D"/>
    <w:rsid w:val="008866DA"/>
    <w:rsid w:val="0089646E"/>
    <w:rsid w:val="008977C4"/>
    <w:rsid w:val="008A24AF"/>
    <w:rsid w:val="008A33C3"/>
    <w:rsid w:val="008B443C"/>
    <w:rsid w:val="008C0FA5"/>
    <w:rsid w:val="0095750A"/>
    <w:rsid w:val="00962B61"/>
    <w:rsid w:val="009718F7"/>
    <w:rsid w:val="009B41E4"/>
    <w:rsid w:val="009C0A94"/>
    <w:rsid w:val="009E19F1"/>
    <w:rsid w:val="009F41EC"/>
    <w:rsid w:val="00A21448"/>
    <w:rsid w:val="00A319C8"/>
    <w:rsid w:val="00A37C74"/>
    <w:rsid w:val="00A42098"/>
    <w:rsid w:val="00A46608"/>
    <w:rsid w:val="00A60806"/>
    <w:rsid w:val="00A87183"/>
    <w:rsid w:val="00AB6213"/>
    <w:rsid w:val="00AD323D"/>
    <w:rsid w:val="00AE6A58"/>
    <w:rsid w:val="00B003B2"/>
    <w:rsid w:val="00B35CB6"/>
    <w:rsid w:val="00B36610"/>
    <w:rsid w:val="00B42212"/>
    <w:rsid w:val="00B455A8"/>
    <w:rsid w:val="00B45890"/>
    <w:rsid w:val="00B46168"/>
    <w:rsid w:val="00B66283"/>
    <w:rsid w:val="00B7181F"/>
    <w:rsid w:val="00B74A59"/>
    <w:rsid w:val="00B75473"/>
    <w:rsid w:val="00B849EC"/>
    <w:rsid w:val="00B90E10"/>
    <w:rsid w:val="00BA3D68"/>
    <w:rsid w:val="00BB4E83"/>
    <w:rsid w:val="00BC5BE1"/>
    <w:rsid w:val="00BC6753"/>
    <w:rsid w:val="00C15C1F"/>
    <w:rsid w:val="00C222F7"/>
    <w:rsid w:val="00C37623"/>
    <w:rsid w:val="00C50E41"/>
    <w:rsid w:val="00C53D43"/>
    <w:rsid w:val="00C74EEE"/>
    <w:rsid w:val="00C75C6A"/>
    <w:rsid w:val="00C8095C"/>
    <w:rsid w:val="00C837F7"/>
    <w:rsid w:val="00C93C18"/>
    <w:rsid w:val="00CA167C"/>
    <w:rsid w:val="00CA27E8"/>
    <w:rsid w:val="00CB0970"/>
    <w:rsid w:val="00CB301C"/>
    <w:rsid w:val="00CF094C"/>
    <w:rsid w:val="00CF4E5A"/>
    <w:rsid w:val="00CF7E79"/>
    <w:rsid w:val="00D04C40"/>
    <w:rsid w:val="00D34FE2"/>
    <w:rsid w:val="00D41CA4"/>
    <w:rsid w:val="00D524D5"/>
    <w:rsid w:val="00D620EE"/>
    <w:rsid w:val="00D90BF4"/>
    <w:rsid w:val="00D97406"/>
    <w:rsid w:val="00DB5029"/>
    <w:rsid w:val="00DB57B7"/>
    <w:rsid w:val="00DC5164"/>
    <w:rsid w:val="00DC6C09"/>
    <w:rsid w:val="00E11EE0"/>
    <w:rsid w:val="00E140BB"/>
    <w:rsid w:val="00E34C2A"/>
    <w:rsid w:val="00E358BC"/>
    <w:rsid w:val="00E63FB0"/>
    <w:rsid w:val="00E82636"/>
    <w:rsid w:val="00E9184D"/>
    <w:rsid w:val="00E93E2A"/>
    <w:rsid w:val="00EA6EAA"/>
    <w:rsid w:val="00EB185A"/>
    <w:rsid w:val="00EB1CA5"/>
    <w:rsid w:val="00EB76D7"/>
    <w:rsid w:val="00EC326E"/>
    <w:rsid w:val="00ED163B"/>
    <w:rsid w:val="00ED1A3C"/>
    <w:rsid w:val="00ED2E44"/>
    <w:rsid w:val="00ED32CA"/>
    <w:rsid w:val="00EE2E73"/>
    <w:rsid w:val="00EF02FF"/>
    <w:rsid w:val="00EF4A19"/>
    <w:rsid w:val="00EF5642"/>
    <w:rsid w:val="00EF5F5A"/>
    <w:rsid w:val="00EF6006"/>
    <w:rsid w:val="00F067F1"/>
    <w:rsid w:val="00F0796F"/>
    <w:rsid w:val="00F270E2"/>
    <w:rsid w:val="00F35C92"/>
    <w:rsid w:val="00F40396"/>
    <w:rsid w:val="00F4148F"/>
    <w:rsid w:val="00F4487F"/>
    <w:rsid w:val="00F50938"/>
    <w:rsid w:val="00F82149"/>
    <w:rsid w:val="00F83B7D"/>
    <w:rsid w:val="00F87F1E"/>
    <w:rsid w:val="00F94A4D"/>
    <w:rsid w:val="00FA3D75"/>
    <w:rsid w:val="00FC5972"/>
    <w:rsid w:val="00FC629B"/>
    <w:rsid w:val="00FD1042"/>
    <w:rsid w:val="00FD2EBE"/>
    <w:rsid w:val="00FD434A"/>
    <w:rsid w:val="00FE3258"/>
    <w:rsid w:val="00FE389A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C1A"/>
    <w:rPr>
      <w:b/>
      <w:bCs/>
    </w:rPr>
  </w:style>
  <w:style w:type="character" w:customStyle="1" w:styleId="apple-converted-space">
    <w:name w:val="apple-converted-space"/>
    <w:basedOn w:val="a0"/>
    <w:rsid w:val="00291C1A"/>
  </w:style>
  <w:style w:type="table" w:styleId="a5">
    <w:name w:val="Table Grid"/>
    <w:basedOn w:val="a1"/>
    <w:uiPriority w:val="59"/>
    <w:rsid w:val="002D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2D4D8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4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5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616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00DA"/>
  </w:style>
  <w:style w:type="paragraph" w:styleId="ad">
    <w:name w:val="No Spacing"/>
    <w:qFormat/>
    <w:rsid w:val="00A21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C1A"/>
    <w:rPr>
      <w:b/>
      <w:bCs/>
    </w:rPr>
  </w:style>
  <w:style w:type="character" w:customStyle="1" w:styleId="apple-converted-space">
    <w:name w:val="apple-converted-space"/>
    <w:basedOn w:val="a0"/>
    <w:rsid w:val="00291C1A"/>
  </w:style>
  <w:style w:type="table" w:styleId="a5">
    <w:name w:val="Table Grid"/>
    <w:basedOn w:val="a1"/>
    <w:uiPriority w:val="59"/>
    <w:rsid w:val="002D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2D4D8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4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5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616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00DA"/>
  </w:style>
  <w:style w:type="paragraph" w:styleId="ad">
    <w:name w:val="No Spacing"/>
    <w:qFormat/>
    <w:rsid w:val="00A21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50B1-5E15-4D14-97CF-5FB83707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2023-06-07T04:32:00Z</cp:lastPrinted>
  <dcterms:created xsi:type="dcterms:W3CDTF">2024-10-31T08:12:00Z</dcterms:created>
  <dcterms:modified xsi:type="dcterms:W3CDTF">2024-10-31T08:12:00Z</dcterms:modified>
</cp:coreProperties>
</file>